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33E" w:rsidRDefault="0076633E" w:rsidP="0076633E">
      <w:pPr>
        <w:tabs>
          <w:tab w:val="left" w:pos="5115"/>
        </w:tabs>
        <w:rPr>
          <w:rFonts w:ascii="Californian FB" w:hAnsi="Californian FB"/>
          <w:sz w:val="32"/>
          <w:szCs w:val="32"/>
        </w:rPr>
      </w:pPr>
      <w:r>
        <w:rPr>
          <w:rFonts w:ascii="Californian FB" w:hAnsi="Californian FB"/>
          <w:sz w:val="32"/>
          <w:szCs w:val="32"/>
        </w:rPr>
        <w:t>Unit Plan Part II Template</w:t>
      </w:r>
    </w:p>
    <w:p w:rsidR="0076633E" w:rsidRDefault="0076633E" w:rsidP="0076633E">
      <w:pPr>
        <w:tabs>
          <w:tab w:val="left" w:pos="5115"/>
        </w:tabs>
        <w:rPr>
          <w:rFonts w:ascii="Californian FB" w:hAnsi="Californian FB"/>
          <w:sz w:val="32"/>
          <w:szCs w:val="32"/>
        </w:rPr>
      </w:pPr>
    </w:p>
    <w:p w:rsidR="0076633E" w:rsidRDefault="0076633E" w:rsidP="0076633E">
      <w:pPr>
        <w:tabs>
          <w:tab w:val="left" w:pos="5115"/>
        </w:tabs>
        <w:rPr>
          <w:rFonts w:ascii="Californian FB" w:hAnsi="Californian FB"/>
          <w:sz w:val="32"/>
          <w:szCs w:val="32"/>
        </w:rPr>
      </w:pPr>
      <w:r>
        <w:rPr>
          <w:rFonts w:ascii="Californian FB" w:hAnsi="Californian FB"/>
          <w:sz w:val="32"/>
          <w:szCs w:val="32"/>
        </w:rPr>
        <w:t>Use th</w:t>
      </w:r>
      <w:r w:rsidR="006E63B1">
        <w:rPr>
          <w:rFonts w:ascii="Californian FB" w:hAnsi="Californian FB"/>
          <w:sz w:val="32"/>
          <w:szCs w:val="32"/>
        </w:rPr>
        <w:t>e table below to complete part 1</w:t>
      </w:r>
      <w:r>
        <w:rPr>
          <w:rFonts w:ascii="Californian FB" w:hAnsi="Californian FB"/>
          <w:sz w:val="32"/>
          <w:szCs w:val="32"/>
        </w:rPr>
        <w:t xml:space="preserve"> of your Unit Plan Assignment.</w:t>
      </w:r>
    </w:p>
    <w:p w:rsidR="0076633E" w:rsidRDefault="0076633E" w:rsidP="0076633E">
      <w:pPr>
        <w:tabs>
          <w:tab w:val="left" w:pos="5115"/>
        </w:tabs>
        <w:rPr>
          <w:rFonts w:ascii="Californian FB" w:hAnsi="Californian FB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54"/>
        <w:gridCol w:w="2377"/>
        <w:gridCol w:w="2186"/>
        <w:gridCol w:w="2359"/>
      </w:tblGrid>
      <w:tr w:rsidR="0076633E" w:rsidRPr="00A66739" w:rsidTr="00C869B0">
        <w:tc>
          <w:tcPr>
            <w:tcW w:w="2654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Objective</w:t>
            </w:r>
          </w:p>
        </w:tc>
        <w:tc>
          <w:tcPr>
            <w:tcW w:w="2377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Possible Teaching Strategies</w:t>
            </w:r>
          </w:p>
        </w:tc>
        <w:tc>
          <w:tcPr>
            <w:tcW w:w="2186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Final Choice</w:t>
            </w:r>
          </w:p>
        </w:tc>
        <w:tc>
          <w:tcPr>
            <w:tcW w:w="2359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Rationale</w:t>
            </w:r>
          </w:p>
        </w:tc>
      </w:tr>
      <w:tr w:rsidR="0076633E" w:rsidRPr="00A66739" w:rsidTr="00C869B0">
        <w:tc>
          <w:tcPr>
            <w:tcW w:w="2654" w:type="dxa"/>
          </w:tcPr>
          <w:p w:rsidR="0076633E" w:rsidRPr="00A66739" w:rsidRDefault="00F7625F" w:rsidP="00F7625F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Students should be able to define the 3 statements that make up the cell theory.</w:t>
            </w:r>
          </w:p>
        </w:tc>
        <w:tc>
          <w:tcPr>
            <w:tcW w:w="2377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186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359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</w:tr>
      <w:tr w:rsidR="0076633E" w:rsidRPr="00A66739" w:rsidTr="00C869B0">
        <w:tc>
          <w:tcPr>
            <w:tcW w:w="2654" w:type="dxa"/>
          </w:tcPr>
          <w:p w:rsidR="0076633E" w:rsidRPr="00A66739" w:rsidRDefault="00F7625F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 xml:space="preserve">Students should be able </w:t>
            </w:r>
            <w:r>
              <w:rPr>
                <w:rFonts w:ascii="Californian FB" w:hAnsi="Californian FB"/>
                <w:sz w:val="32"/>
                <w:szCs w:val="32"/>
              </w:rPr>
              <w:t>to list the difference between prokaryotes and eukaryotes.</w:t>
            </w:r>
          </w:p>
        </w:tc>
        <w:tc>
          <w:tcPr>
            <w:tcW w:w="2377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186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359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</w:tr>
      <w:tr w:rsidR="00772E4D" w:rsidRPr="00A66739" w:rsidTr="00C869B0">
        <w:tc>
          <w:tcPr>
            <w:tcW w:w="2654" w:type="dxa"/>
          </w:tcPr>
          <w:p w:rsidR="00772E4D" w:rsidRPr="00F7625F" w:rsidRDefault="00F7625F" w:rsidP="00BD4239">
            <w:pPr>
              <w:rPr>
                <w:rFonts w:ascii="Californian FB" w:hAnsi="Californian FB"/>
                <w:sz w:val="32"/>
                <w:szCs w:val="32"/>
                <w:highlight w:val="yellow"/>
              </w:rPr>
            </w:pPr>
            <w:r w:rsidRPr="00F7625F">
              <w:rPr>
                <w:rFonts w:ascii="Californian FB" w:hAnsi="Californian FB"/>
                <w:sz w:val="32"/>
                <w:szCs w:val="32"/>
              </w:rPr>
              <w:t xml:space="preserve">Students should be able to identify </w:t>
            </w:r>
            <w:r w:rsidR="00BD4239">
              <w:rPr>
                <w:rFonts w:ascii="Californian FB" w:hAnsi="Californian FB"/>
                <w:sz w:val="32"/>
                <w:szCs w:val="32"/>
              </w:rPr>
              <w:t>s</w:t>
            </w:r>
            <w:r w:rsidRPr="00F7625F">
              <w:rPr>
                <w:rFonts w:ascii="Californian FB" w:hAnsi="Californian FB"/>
                <w:sz w:val="32"/>
                <w:szCs w:val="32"/>
              </w:rPr>
              <w:t>pecific organelles</w:t>
            </w:r>
            <w:r>
              <w:rPr>
                <w:rFonts w:ascii="Californian FB" w:hAnsi="Californian FB"/>
                <w:sz w:val="32"/>
                <w:szCs w:val="32"/>
              </w:rPr>
              <w:t xml:space="preserve"> (i.e. </w:t>
            </w:r>
            <w:r w:rsidR="00BD4239">
              <w:rPr>
                <w:rFonts w:ascii="Californian FB" w:hAnsi="Californian FB"/>
                <w:sz w:val="32"/>
                <w:szCs w:val="32"/>
              </w:rPr>
              <w:t>vacuole, nucleus, ribosome, mitochondria, etc.)</w:t>
            </w:r>
          </w:p>
        </w:tc>
        <w:tc>
          <w:tcPr>
            <w:tcW w:w="2377" w:type="dxa"/>
          </w:tcPr>
          <w:p w:rsidR="00772E4D" w:rsidRPr="00A66739" w:rsidRDefault="00772E4D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186" w:type="dxa"/>
          </w:tcPr>
          <w:p w:rsidR="00772E4D" w:rsidRPr="00A66739" w:rsidRDefault="00772E4D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359" w:type="dxa"/>
          </w:tcPr>
          <w:p w:rsidR="00772E4D" w:rsidRPr="00A66739" w:rsidRDefault="00772E4D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</w:tr>
      <w:tr w:rsidR="00772E4D" w:rsidRPr="00A66739" w:rsidTr="00C869B0">
        <w:tc>
          <w:tcPr>
            <w:tcW w:w="2654" w:type="dxa"/>
          </w:tcPr>
          <w:p w:rsidR="00772E4D" w:rsidRPr="00A66739" w:rsidRDefault="0037090D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Students should be able to identify what each organelle’s function is in the cell.</w:t>
            </w:r>
          </w:p>
        </w:tc>
        <w:tc>
          <w:tcPr>
            <w:tcW w:w="2377" w:type="dxa"/>
          </w:tcPr>
          <w:p w:rsidR="00772E4D" w:rsidRPr="00A66739" w:rsidRDefault="00772E4D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186" w:type="dxa"/>
          </w:tcPr>
          <w:p w:rsidR="00772E4D" w:rsidRPr="00A66739" w:rsidRDefault="00772E4D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359" w:type="dxa"/>
          </w:tcPr>
          <w:p w:rsidR="00772E4D" w:rsidRPr="00A66739" w:rsidRDefault="00772E4D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</w:tr>
      <w:tr w:rsidR="00772E4D" w:rsidRPr="00A66739" w:rsidTr="00C869B0">
        <w:tc>
          <w:tcPr>
            <w:tcW w:w="2654" w:type="dxa"/>
          </w:tcPr>
          <w:p w:rsidR="00772E4D" w:rsidRPr="0037090D" w:rsidRDefault="0037090D" w:rsidP="0037090D">
            <w:pPr>
              <w:rPr>
                <w:rFonts w:ascii="Californian FB" w:hAnsi="Californian FB"/>
                <w:sz w:val="32"/>
                <w:szCs w:val="32"/>
              </w:rPr>
            </w:pPr>
            <w:r w:rsidRPr="0037090D">
              <w:rPr>
                <w:rFonts w:ascii="Californian FB" w:hAnsi="Californian FB"/>
                <w:sz w:val="32"/>
                <w:szCs w:val="32"/>
              </w:rPr>
              <w:t xml:space="preserve">Students should be able to list 3 structures found in plant cells that </w:t>
            </w:r>
            <w:r w:rsidRPr="0037090D">
              <w:rPr>
                <w:rFonts w:ascii="Californian FB" w:hAnsi="Californian FB"/>
                <w:sz w:val="32"/>
                <w:szCs w:val="32"/>
              </w:rPr>
              <w:lastRenderedPageBreak/>
              <w:t>are not in animal cells.</w:t>
            </w:r>
          </w:p>
        </w:tc>
        <w:tc>
          <w:tcPr>
            <w:tcW w:w="2377" w:type="dxa"/>
          </w:tcPr>
          <w:p w:rsidR="00772E4D" w:rsidRPr="00A66739" w:rsidRDefault="00772E4D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186" w:type="dxa"/>
          </w:tcPr>
          <w:p w:rsidR="00772E4D" w:rsidRPr="00A66739" w:rsidRDefault="00772E4D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359" w:type="dxa"/>
          </w:tcPr>
          <w:p w:rsidR="00772E4D" w:rsidRPr="00A66739" w:rsidRDefault="00772E4D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</w:tr>
      <w:tr w:rsidR="00772E4D" w:rsidRPr="00A66739" w:rsidTr="00C869B0">
        <w:tc>
          <w:tcPr>
            <w:tcW w:w="2654" w:type="dxa"/>
          </w:tcPr>
          <w:p w:rsidR="00772E4D" w:rsidRDefault="0037090D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lastRenderedPageBreak/>
              <w:t>Students should be able to make a Venn diagram of the similarities and differences between plant and animal cells.</w:t>
            </w:r>
          </w:p>
        </w:tc>
        <w:tc>
          <w:tcPr>
            <w:tcW w:w="2377" w:type="dxa"/>
          </w:tcPr>
          <w:p w:rsidR="00772E4D" w:rsidRPr="00A66739" w:rsidRDefault="00772E4D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186" w:type="dxa"/>
          </w:tcPr>
          <w:p w:rsidR="00772E4D" w:rsidRPr="00A66739" w:rsidRDefault="00772E4D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359" w:type="dxa"/>
          </w:tcPr>
          <w:p w:rsidR="00772E4D" w:rsidRPr="00A66739" w:rsidRDefault="00772E4D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</w:tr>
      <w:tr w:rsidR="00772E4D" w:rsidRPr="00A66739" w:rsidTr="00C869B0">
        <w:tc>
          <w:tcPr>
            <w:tcW w:w="2654" w:type="dxa"/>
          </w:tcPr>
          <w:p w:rsidR="00772E4D" w:rsidRDefault="0037090D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Students will be able to define the function of a cell membrane.</w:t>
            </w:r>
          </w:p>
        </w:tc>
        <w:tc>
          <w:tcPr>
            <w:tcW w:w="2377" w:type="dxa"/>
          </w:tcPr>
          <w:p w:rsidR="00772E4D" w:rsidRPr="00A66739" w:rsidRDefault="00772E4D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186" w:type="dxa"/>
          </w:tcPr>
          <w:p w:rsidR="00772E4D" w:rsidRPr="00A66739" w:rsidRDefault="00772E4D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359" w:type="dxa"/>
          </w:tcPr>
          <w:p w:rsidR="00772E4D" w:rsidRPr="00A66739" w:rsidRDefault="00772E4D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</w:tr>
      <w:tr w:rsidR="00772E4D" w:rsidRPr="00A66739" w:rsidTr="00C869B0">
        <w:tc>
          <w:tcPr>
            <w:tcW w:w="2654" w:type="dxa"/>
          </w:tcPr>
          <w:p w:rsidR="00772E4D" w:rsidRDefault="0037090D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Students will be able to define the function of a cell wall.</w:t>
            </w:r>
          </w:p>
        </w:tc>
        <w:tc>
          <w:tcPr>
            <w:tcW w:w="2377" w:type="dxa"/>
          </w:tcPr>
          <w:p w:rsidR="00772E4D" w:rsidRPr="00A66739" w:rsidRDefault="00772E4D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186" w:type="dxa"/>
          </w:tcPr>
          <w:p w:rsidR="00772E4D" w:rsidRPr="00A66739" w:rsidRDefault="00772E4D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359" w:type="dxa"/>
          </w:tcPr>
          <w:p w:rsidR="00772E4D" w:rsidRPr="00A66739" w:rsidRDefault="00772E4D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</w:tr>
    </w:tbl>
    <w:p w:rsidR="0076633E" w:rsidRDefault="0076633E" w:rsidP="0076633E">
      <w:pPr>
        <w:tabs>
          <w:tab w:val="left" w:pos="5115"/>
        </w:tabs>
        <w:rPr>
          <w:rFonts w:ascii="Californian FB" w:hAnsi="Californian FB"/>
          <w:sz w:val="32"/>
          <w:szCs w:val="32"/>
        </w:rPr>
      </w:pPr>
    </w:p>
    <w:p w:rsidR="0076633E" w:rsidRDefault="0076633E" w:rsidP="0076633E">
      <w:pPr>
        <w:tabs>
          <w:tab w:val="left" w:pos="5115"/>
        </w:tabs>
        <w:rPr>
          <w:rFonts w:ascii="Californian FB" w:hAnsi="Californian FB"/>
          <w:sz w:val="32"/>
          <w:szCs w:val="32"/>
        </w:rPr>
      </w:pPr>
      <w:r>
        <w:rPr>
          <w:rFonts w:ascii="Californian FB" w:hAnsi="Californian FB"/>
          <w:sz w:val="32"/>
          <w:szCs w:val="32"/>
        </w:rPr>
        <w:t>Use the</w:t>
      </w:r>
      <w:r w:rsidR="006E63B1">
        <w:rPr>
          <w:rFonts w:ascii="Californian FB" w:hAnsi="Californian FB"/>
          <w:sz w:val="32"/>
          <w:szCs w:val="32"/>
        </w:rPr>
        <w:t xml:space="preserve"> table below to complete part 2 </w:t>
      </w:r>
      <w:r>
        <w:rPr>
          <w:rFonts w:ascii="Californian FB" w:hAnsi="Californian FB"/>
          <w:sz w:val="32"/>
          <w:szCs w:val="32"/>
        </w:rPr>
        <w:t>of your Unit Plan Assignment.</w:t>
      </w:r>
    </w:p>
    <w:p w:rsidR="0076633E" w:rsidRDefault="0076633E" w:rsidP="0076633E">
      <w:pPr>
        <w:tabs>
          <w:tab w:val="left" w:pos="5115"/>
        </w:tabs>
        <w:rPr>
          <w:rFonts w:ascii="Californian FB" w:hAnsi="Californian FB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9"/>
        <w:gridCol w:w="2536"/>
        <w:gridCol w:w="2238"/>
        <w:gridCol w:w="2403"/>
      </w:tblGrid>
      <w:tr w:rsidR="0076633E" w:rsidRPr="00A66739" w:rsidTr="00E925C7">
        <w:tc>
          <w:tcPr>
            <w:tcW w:w="2399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Objective</w:t>
            </w:r>
          </w:p>
        </w:tc>
        <w:tc>
          <w:tcPr>
            <w:tcW w:w="2536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Possible Assessment Strategies</w:t>
            </w:r>
          </w:p>
        </w:tc>
        <w:tc>
          <w:tcPr>
            <w:tcW w:w="2238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Final Choice</w:t>
            </w:r>
          </w:p>
        </w:tc>
        <w:tc>
          <w:tcPr>
            <w:tcW w:w="2403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Rationale</w:t>
            </w:r>
          </w:p>
        </w:tc>
      </w:tr>
      <w:tr w:rsidR="0076633E" w:rsidRPr="00A66739" w:rsidTr="00E925C7">
        <w:tc>
          <w:tcPr>
            <w:tcW w:w="2399" w:type="dxa"/>
          </w:tcPr>
          <w:p w:rsidR="0076633E" w:rsidRPr="00A66739" w:rsidRDefault="003816A1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Students should be able to define the 3 statements that make up the cell theory.</w:t>
            </w:r>
          </w:p>
        </w:tc>
        <w:tc>
          <w:tcPr>
            <w:tcW w:w="2536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238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403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</w:tr>
      <w:tr w:rsidR="0076633E" w:rsidRPr="00A66739" w:rsidTr="00E925C7">
        <w:tc>
          <w:tcPr>
            <w:tcW w:w="2399" w:type="dxa"/>
          </w:tcPr>
          <w:p w:rsidR="0076633E" w:rsidRPr="00A66739" w:rsidRDefault="003816A1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Students should be able to list the difference between prokaryotes and eukaryotes.</w:t>
            </w:r>
          </w:p>
        </w:tc>
        <w:tc>
          <w:tcPr>
            <w:tcW w:w="2536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238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403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</w:tr>
      <w:tr w:rsidR="00E925C7" w:rsidRPr="00A66739" w:rsidTr="00E925C7"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C7" w:rsidRPr="00A66739" w:rsidRDefault="003816A1" w:rsidP="00271D1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 w:rsidRPr="00F7625F">
              <w:rPr>
                <w:rFonts w:ascii="Californian FB" w:hAnsi="Californian FB"/>
                <w:sz w:val="32"/>
                <w:szCs w:val="32"/>
              </w:rPr>
              <w:t xml:space="preserve">Students should </w:t>
            </w:r>
            <w:r w:rsidRPr="00F7625F">
              <w:rPr>
                <w:rFonts w:ascii="Californian FB" w:hAnsi="Californian FB"/>
                <w:sz w:val="32"/>
                <w:szCs w:val="32"/>
              </w:rPr>
              <w:lastRenderedPageBreak/>
              <w:t xml:space="preserve">be able to identify </w:t>
            </w:r>
            <w:r>
              <w:rPr>
                <w:rFonts w:ascii="Californian FB" w:hAnsi="Californian FB"/>
                <w:sz w:val="32"/>
                <w:szCs w:val="32"/>
              </w:rPr>
              <w:t>s</w:t>
            </w:r>
            <w:r w:rsidRPr="00F7625F">
              <w:rPr>
                <w:rFonts w:ascii="Californian FB" w:hAnsi="Californian FB"/>
                <w:sz w:val="32"/>
                <w:szCs w:val="32"/>
              </w:rPr>
              <w:t>pecific organelles</w:t>
            </w:r>
            <w:r>
              <w:rPr>
                <w:rFonts w:ascii="Californian FB" w:hAnsi="Californian FB"/>
                <w:sz w:val="32"/>
                <w:szCs w:val="32"/>
              </w:rPr>
              <w:t xml:space="preserve"> (i.e. vacuole, nucleus, ribosome, mitochondria, etc.)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C7" w:rsidRPr="00A66739" w:rsidRDefault="00E925C7" w:rsidP="00271D1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C7" w:rsidRPr="00A66739" w:rsidRDefault="00E925C7" w:rsidP="00271D1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C7" w:rsidRPr="00A66739" w:rsidRDefault="00E925C7" w:rsidP="00271D1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</w:tr>
      <w:tr w:rsidR="00E925C7" w:rsidRPr="00A66739" w:rsidTr="00E925C7"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C7" w:rsidRPr="00A66739" w:rsidRDefault="003816A1" w:rsidP="00271D1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lastRenderedPageBreak/>
              <w:t>Students should be able to identify what each organelle’s function is in the cell.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C7" w:rsidRPr="00A66739" w:rsidRDefault="00E925C7" w:rsidP="00271D1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C7" w:rsidRPr="00A66739" w:rsidRDefault="00E925C7" w:rsidP="00271D1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C7" w:rsidRPr="00A66739" w:rsidRDefault="00E925C7" w:rsidP="00271D1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</w:tr>
      <w:tr w:rsidR="00E925C7" w:rsidRPr="00A66739" w:rsidTr="00E925C7"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C7" w:rsidRDefault="003816A1" w:rsidP="00271D1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 w:rsidRPr="0037090D">
              <w:rPr>
                <w:rFonts w:ascii="Californian FB" w:hAnsi="Californian FB"/>
                <w:sz w:val="32"/>
                <w:szCs w:val="32"/>
              </w:rPr>
              <w:t>Students should be able to list 3 structures found in plant cells that are not in animal cells.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C7" w:rsidRPr="00A66739" w:rsidRDefault="00E925C7" w:rsidP="00271D1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C7" w:rsidRPr="00A66739" w:rsidRDefault="00E925C7" w:rsidP="00271D1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C7" w:rsidRPr="00A66739" w:rsidRDefault="00E925C7" w:rsidP="00271D1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</w:tr>
      <w:tr w:rsidR="00E925C7" w:rsidRPr="00A66739" w:rsidTr="00E925C7"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C7" w:rsidRDefault="003816A1" w:rsidP="00271D1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Students should be able to make a Venn diagram of the similarities and differences between plant and animal cells.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C7" w:rsidRPr="00A66739" w:rsidRDefault="00E925C7" w:rsidP="00271D1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C7" w:rsidRPr="00A66739" w:rsidRDefault="00E925C7" w:rsidP="00271D1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C7" w:rsidRPr="00A66739" w:rsidRDefault="00E925C7" w:rsidP="00271D1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</w:tr>
      <w:tr w:rsidR="00E925C7" w:rsidRPr="00A66739" w:rsidTr="00E925C7"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C7" w:rsidRDefault="003816A1" w:rsidP="00271D1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Students will be able to define the function of a cell membrane.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C7" w:rsidRPr="00A66739" w:rsidRDefault="00E925C7" w:rsidP="00271D1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C7" w:rsidRPr="00A66739" w:rsidRDefault="00E925C7" w:rsidP="00271D1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C7" w:rsidRPr="00A66739" w:rsidRDefault="00E925C7" w:rsidP="00271D1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</w:tr>
      <w:tr w:rsidR="00E925C7" w:rsidRPr="00A66739" w:rsidTr="00E925C7"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C7" w:rsidRDefault="003816A1" w:rsidP="00271D1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 xml:space="preserve">Students will be able to define the function of a </w:t>
            </w:r>
            <w:r>
              <w:rPr>
                <w:rFonts w:ascii="Californian FB" w:hAnsi="Californian FB"/>
                <w:sz w:val="32"/>
                <w:szCs w:val="32"/>
              </w:rPr>
              <w:lastRenderedPageBreak/>
              <w:t>cell wall.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C7" w:rsidRPr="00A66739" w:rsidRDefault="00E925C7" w:rsidP="00271D1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C7" w:rsidRPr="00A66739" w:rsidRDefault="00E925C7" w:rsidP="00271D1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C7" w:rsidRPr="00A66739" w:rsidRDefault="00E925C7" w:rsidP="00271D1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</w:tr>
    </w:tbl>
    <w:p w:rsidR="0076633E" w:rsidRDefault="0076633E" w:rsidP="0076633E">
      <w:pPr>
        <w:tabs>
          <w:tab w:val="left" w:pos="5115"/>
        </w:tabs>
        <w:rPr>
          <w:rFonts w:ascii="Californian FB" w:hAnsi="Californian FB"/>
          <w:sz w:val="32"/>
          <w:szCs w:val="32"/>
        </w:rPr>
      </w:pPr>
    </w:p>
    <w:p w:rsidR="0076633E" w:rsidRDefault="0076633E" w:rsidP="0076633E">
      <w:pPr>
        <w:tabs>
          <w:tab w:val="left" w:pos="5115"/>
        </w:tabs>
        <w:rPr>
          <w:rFonts w:ascii="Californian FB" w:hAnsi="Californian FB"/>
          <w:sz w:val="32"/>
          <w:szCs w:val="32"/>
        </w:rPr>
      </w:pPr>
    </w:p>
    <w:p w:rsidR="0076633E" w:rsidRDefault="0076633E" w:rsidP="0076633E">
      <w:pPr>
        <w:tabs>
          <w:tab w:val="left" w:pos="5115"/>
        </w:tabs>
        <w:rPr>
          <w:rFonts w:ascii="Californian FB" w:hAnsi="Californian FB"/>
          <w:sz w:val="32"/>
          <w:szCs w:val="32"/>
        </w:rPr>
      </w:pPr>
      <w:r>
        <w:rPr>
          <w:rFonts w:ascii="Californian FB" w:hAnsi="Californian FB"/>
          <w:sz w:val="32"/>
          <w:szCs w:val="32"/>
        </w:rPr>
        <w:t>Use th</w:t>
      </w:r>
      <w:r w:rsidR="006E63B1">
        <w:rPr>
          <w:rFonts w:ascii="Californian FB" w:hAnsi="Californian FB"/>
          <w:sz w:val="32"/>
          <w:szCs w:val="32"/>
        </w:rPr>
        <w:t>e table below to complete part 3</w:t>
      </w:r>
      <w:r>
        <w:rPr>
          <w:rFonts w:ascii="Californian FB" w:hAnsi="Californian FB"/>
          <w:sz w:val="32"/>
          <w:szCs w:val="32"/>
        </w:rPr>
        <w:t xml:space="preserve"> of your Unit Plan Assignment.</w:t>
      </w:r>
    </w:p>
    <w:p w:rsidR="0076633E" w:rsidRDefault="0076633E" w:rsidP="0076633E">
      <w:pPr>
        <w:tabs>
          <w:tab w:val="left" w:pos="5115"/>
        </w:tabs>
        <w:rPr>
          <w:rFonts w:ascii="Californian FB" w:hAnsi="Californian FB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0"/>
        <w:gridCol w:w="3118"/>
        <w:gridCol w:w="3148"/>
      </w:tblGrid>
      <w:tr w:rsidR="0076633E" w:rsidRPr="00A66739" w:rsidTr="00E925C7">
        <w:tc>
          <w:tcPr>
            <w:tcW w:w="3310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Science Laboratory Skill</w:t>
            </w:r>
          </w:p>
        </w:tc>
        <w:tc>
          <w:tcPr>
            <w:tcW w:w="3118" w:type="dxa"/>
          </w:tcPr>
          <w:p w:rsidR="0076633E" w:rsidRPr="00A66739" w:rsidRDefault="0076633E" w:rsidP="00546159">
            <w:pPr>
              <w:tabs>
                <w:tab w:val="left" w:pos="1350"/>
              </w:tabs>
              <w:jc w:val="both"/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Related Objective(s)?</w:t>
            </w:r>
          </w:p>
        </w:tc>
        <w:tc>
          <w:tcPr>
            <w:tcW w:w="3148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Teaching Strategy?</w:t>
            </w:r>
          </w:p>
        </w:tc>
      </w:tr>
      <w:tr w:rsidR="0076633E" w:rsidRPr="00A66739" w:rsidTr="00E925C7">
        <w:tc>
          <w:tcPr>
            <w:tcW w:w="3310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3118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3148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</w:tr>
      <w:tr w:rsidR="0076633E" w:rsidRPr="00A66739" w:rsidTr="00E925C7">
        <w:tc>
          <w:tcPr>
            <w:tcW w:w="3310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3118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3148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</w:tr>
      <w:tr w:rsidR="00680089" w:rsidRPr="00A66739" w:rsidTr="00E925C7">
        <w:tc>
          <w:tcPr>
            <w:tcW w:w="3310" w:type="dxa"/>
          </w:tcPr>
          <w:p w:rsidR="00680089" w:rsidRPr="00A66739" w:rsidRDefault="00680089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3118" w:type="dxa"/>
          </w:tcPr>
          <w:p w:rsidR="00680089" w:rsidRPr="00A66739" w:rsidRDefault="00680089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3148" w:type="dxa"/>
          </w:tcPr>
          <w:p w:rsidR="00680089" w:rsidRPr="00A66739" w:rsidRDefault="00680089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</w:tr>
      <w:tr w:rsidR="00680089" w:rsidRPr="00A66739" w:rsidTr="00E925C7">
        <w:tc>
          <w:tcPr>
            <w:tcW w:w="3310" w:type="dxa"/>
          </w:tcPr>
          <w:p w:rsidR="0047356A" w:rsidRPr="00A66739" w:rsidRDefault="0047356A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3118" w:type="dxa"/>
          </w:tcPr>
          <w:p w:rsidR="00680089" w:rsidRPr="00A66739" w:rsidRDefault="00680089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3148" w:type="dxa"/>
          </w:tcPr>
          <w:p w:rsidR="00680089" w:rsidRPr="00A66739" w:rsidRDefault="00680089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</w:tr>
    </w:tbl>
    <w:p w:rsidR="0076633E" w:rsidRDefault="0076633E" w:rsidP="0076633E">
      <w:pPr>
        <w:tabs>
          <w:tab w:val="left" w:pos="5115"/>
        </w:tabs>
        <w:rPr>
          <w:rFonts w:ascii="Californian FB" w:hAnsi="Californian FB"/>
          <w:sz w:val="32"/>
          <w:szCs w:val="32"/>
        </w:rPr>
      </w:pPr>
    </w:p>
    <w:p w:rsidR="00310DBE" w:rsidRDefault="00310DBE">
      <w:pPr>
        <w:spacing w:after="200" w:line="276" w:lineRule="auto"/>
        <w:rPr>
          <w:rFonts w:ascii="Californian FB" w:hAnsi="Californian FB"/>
          <w:sz w:val="32"/>
          <w:szCs w:val="32"/>
        </w:rPr>
      </w:pPr>
      <w:r>
        <w:rPr>
          <w:rFonts w:ascii="Californian FB" w:hAnsi="Californian FB"/>
          <w:sz w:val="32"/>
          <w:szCs w:val="32"/>
        </w:rPr>
        <w:br w:type="page"/>
      </w:r>
    </w:p>
    <w:p w:rsidR="00310DBE" w:rsidRDefault="00310DBE" w:rsidP="00310DBE">
      <w:pPr>
        <w:tabs>
          <w:tab w:val="left" w:pos="5115"/>
        </w:tabs>
        <w:rPr>
          <w:rFonts w:ascii="Californian FB" w:hAnsi="Californian FB"/>
          <w:sz w:val="32"/>
          <w:szCs w:val="32"/>
        </w:rPr>
      </w:pPr>
      <w:r>
        <w:rPr>
          <w:rFonts w:ascii="Californian FB" w:hAnsi="Californian FB"/>
          <w:sz w:val="32"/>
          <w:szCs w:val="32"/>
        </w:rPr>
        <w:lastRenderedPageBreak/>
        <w:t>Use the table below to complete part 4 of your Unit Plan Assignment.</w:t>
      </w:r>
    </w:p>
    <w:p w:rsidR="00310DBE" w:rsidRDefault="00310DBE" w:rsidP="00310DBE">
      <w:pPr>
        <w:tabs>
          <w:tab w:val="left" w:pos="5115"/>
        </w:tabs>
        <w:rPr>
          <w:rFonts w:ascii="Californian FB" w:hAnsi="Californian FB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9"/>
        <w:gridCol w:w="3159"/>
        <w:gridCol w:w="3208"/>
      </w:tblGrid>
      <w:tr w:rsidR="00310DBE" w:rsidRPr="00A66739" w:rsidTr="00E925C7">
        <w:tc>
          <w:tcPr>
            <w:tcW w:w="3209" w:type="dxa"/>
          </w:tcPr>
          <w:p w:rsidR="00310DBE" w:rsidRPr="00A66739" w:rsidRDefault="00310DBE" w:rsidP="00310DBE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 xml:space="preserve">Science </w:t>
            </w:r>
            <w:r>
              <w:rPr>
                <w:rFonts w:ascii="Californian FB" w:hAnsi="Californian FB"/>
                <w:sz w:val="32"/>
                <w:szCs w:val="32"/>
              </w:rPr>
              <w:t xml:space="preserve">Literacy </w:t>
            </w:r>
            <w:r w:rsidRPr="00A66739">
              <w:rPr>
                <w:rFonts w:ascii="Californian FB" w:hAnsi="Californian FB"/>
                <w:sz w:val="32"/>
                <w:szCs w:val="32"/>
              </w:rPr>
              <w:t>Skill</w:t>
            </w:r>
          </w:p>
        </w:tc>
        <w:tc>
          <w:tcPr>
            <w:tcW w:w="3159" w:type="dxa"/>
          </w:tcPr>
          <w:p w:rsidR="00310DBE" w:rsidRPr="00A66739" w:rsidRDefault="00310DBE" w:rsidP="00F83DCC">
            <w:pPr>
              <w:tabs>
                <w:tab w:val="left" w:pos="1350"/>
              </w:tabs>
              <w:jc w:val="both"/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Related Objective(s)?</w:t>
            </w:r>
          </w:p>
        </w:tc>
        <w:tc>
          <w:tcPr>
            <w:tcW w:w="3208" w:type="dxa"/>
          </w:tcPr>
          <w:p w:rsidR="00310DBE" w:rsidRPr="00A66739" w:rsidRDefault="00310DBE" w:rsidP="00F83DCC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Teaching Strategy?</w:t>
            </w:r>
          </w:p>
        </w:tc>
      </w:tr>
      <w:tr w:rsidR="00310DBE" w:rsidRPr="00A66739" w:rsidTr="00E925C7">
        <w:tc>
          <w:tcPr>
            <w:tcW w:w="3209" w:type="dxa"/>
          </w:tcPr>
          <w:p w:rsidR="0047356A" w:rsidRPr="00A66739" w:rsidRDefault="0047356A" w:rsidP="00F83DCC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3159" w:type="dxa"/>
          </w:tcPr>
          <w:p w:rsidR="00310DBE" w:rsidRPr="00A66739" w:rsidRDefault="00310DBE" w:rsidP="00F83DCC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3208" w:type="dxa"/>
          </w:tcPr>
          <w:p w:rsidR="00310DBE" w:rsidRPr="00A66739" w:rsidRDefault="00310DBE" w:rsidP="00F83DCC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</w:tr>
      <w:tr w:rsidR="00310DBE" w:rsidRPr="00A66739" w:rsidTr="00E925C7">
        <w:tc>
          <w:tcPr>
            <w:tcW w:w="3209" w:type="dxa"/>
          </w:tcPr>
          <w:p w:rsidR="00310DBE" w:rsidRPr="00A66739" w:rsidRDefault="00310DBE" w:rsidP="00F83DCC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3159" w:type="dxa"/>
          </w:tcPr>
          <w:p w:rsidR="00310DBE" w:rsidRPr="00A66739" w:rsidRDefault="00310DBE" w:rsidP="00F83DCC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3208" w:type="dxa"/>
          </w:tcPr>
          <w:p w:rsidR="00310DBE" w:rsidRPr="00A66739" w:rsidRDefault="00310DBE" w:rsidP="00F83DCC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</w:tr>
      <w:tr w:rsidR="00680089" w:rsidRPr="00A66739" w:rsidTr="00E925C7">
        <w:tc>
          <w:tcPr>
            <w:tcW w:w="3209" w:type="dxa"/>
          </w:tcPr>
          <w:p w:rsidR="0047356A" w:rsidRPr="00A66739" w:rsidRDefault="0047356A" w:rsidP="00F83DCC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3159" w:type="dxa"/>
          </w:tcPr>
          <w:p w:rsidR="00680089" w:rsidRPr="00A66739" w:rsidRDefault="00680089" w:rsidP="00F83DCC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3208" w:type="dxa"/>
          </w:tcPr>
          <w:p w:rsidR="00680089" w:rsidRPr="00A66739" w:rsidRDefault="00680089" w:rsidP="00F83DCC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</w:tr>
      <w:tr w:rsidR="00680089" w:rsidRPr="00A66739" w:rsidTr="00E925C7">
        <w:tc>
          <w:tcPr>
            <w:tcW w:w="3209" w:type="dxa"/>
          </w:tcPr>
          <w:p w:rsidR="00680089" w:rsidRPr="00A66739" w:rsidRDefault="00680089" w:rsidP="00F83DCC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3159" w:type="dxa"/>
          </w:tcPr>
          <w:p w:rsidR="00680089" w:rsidRPr="00A66739" w:rsidRDefault="00680089" w:rsidP="00F83DCC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3208" w:type="dxa"/>
          </w:tcPr>
          <w:p w:rsidR="00680089" w:rsidRPr="00A66739" w:rsidRDefault="00680089" w:rsidP="00F83DCC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</w:tr>
    </w:tbl>
    <w:p w:rsidR="0076633E" w:rsidRPr="00E34F88" w:rsidRDefault="0076633E" w:rsidP="0076633E">
      <w:pPr>
        <w:tabs>
          <w:tab w:val="left" w:pos="5115"/>
        </w:tabs>
        <w:jc w:val="center"/>
        <w:rPr>
          <w:rFonts w:ascii="Californian FB" w:hAnsi="Californian FB"/>
          <w:b/>
          <w:sz w:val="32"/>
          <w:szCs w:val="32"/>
        </w:rPr>
      </w:pPr>
      <w:bookmarkStart w:id="0" w:name="_GoBack"/>
      <w:bookmarkEnd w:id="0"/>
      <w:r>
        <w:rPr>
          <w:rFonts w:ascii="Californian FB" w:hAnsi="Californian FB"/>
          <w:b/>
          <w:sz w:val="32"/>
          <w:szCs w:val="32"/>
        </w:rPr>
        <w:br w:type="page"/>
      </w:r>
      <w:r w:rsidRPr="00E34F88">
        <w:rPr>
          <w:rFonts w:ascii="Californian FB" w:hAnsi="Californian FB"/>
          <w:b/>
          <w:sz w:val="32"/>
          <w:szCs w:val="32"/>
        </w:rPr>
        <w:lastRenderedPageBreak/>
        <w:t>Unit Plan Overview</w:t>
      </w:r>
      <w:r w:rsidR="00310DBE">
        <w:rPr>
          <w:rFonts w:ascii="Californian FB" w:hAnsi="Californian FB"/>
          <w:b/>
          <w:sz w:val="32"/>
          <w:szCs w:val="32"/>
        </w:rPr>
        <w:t xml:space="preserve"> (Part 5</w:t>
      </w:r>
      <w:r>
        <w:rPr>
          <w:rFonts w:ascii="Californian FB" w:hAnsi="Californian FB"/>
          <w:b/>
          <w:sz w:val="32"/>
          <w:szCs w:val="32"/>
        </w:rPr>
        <w:t>)</w:t>
      </w:r>
    </w:p>
    <w:p w:rsidR="0076633E" w:rsidRDefault="0076633E" w:rsidP="0076633E">
      <w:pPr>
        <w:tabs>
          <w:tab w:val="left" w:pos="5115"/>
        </w:tabs>
        <w:rPr>
          <w:rFonts w:ascii="Californian FB" w:hAnsi="Californian FB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7"/>
        <w:gridCol w:w="2249"/>
        <w:gridCol w:w="2292"/>
        <w:gridCol w:w="2087"/>
        <w:gridCol w:w="1761"/>
      </w:tblGrid>
      <w:tr w:rsidR="0076633E" w:rsidRPr="00A66739" w:rsidTr="0076633E">
        <w:tc>
          <w:tcPr>
            <w:tcW w:w="1187" w:type="dxa"/>
          </w:tcPr>
          <w:p w:rsidR="0076633E" w:rsidRPr="00A66739" w:rsidRDefault="0076633E" w:rsidP="00546159">
            <w:pPr>
              <w:tabs>
                <w:tab w:val="left" w:pos="5115"/>
              </w:tabs>
              <w:jc w:val="center"/>
              <w:rPr>
                <w:rFonts w:ascii="Californian FB" w:hAnsi="Californian FB"/>
                <w:b/>
                <w:sz w:val="32"/>
                <w:szCs w:val="32"/>
              </w:rPr>
            </w:pPr>
            <w:r w:rsidRPr="00A66739">
              <w:rPr>
                <w:rFonts w:ascii="Californian FB" w:hAnsi="Californian FB"/>
                <w:b/>
                <w:sz w:val="32"/>
                <w:szCs w:val="32"/>
              </w:rPr>
              <w:t>Day</w:t>
            </w:r>
          </w:p>
        </w:tc>
        <w:tc>
          <w:tcPr>
            <w:tcW w:w="2249" w:type="dxa"/>
          </w:tcPr>
          <w:p w:rsidR="0076633E" w:rsidRPr="00A66739" w:rsidRDefault="0076633E" w:rsidP="00546159">
            <w:pPr>
              <w:tabs>
                <w:tab w:val="left" w:pos="5115"/>
              </w:tabs>
              <w:jc w:val="center"/>
              <w:rPr>
                <w:rFonts w:ascii="Californian FB" w:hAnsi="Californian FB"/>
                <w:b/>
                <w:sz w:val="32"/>
                <w:szCs w:val="32"/>
              </w:rPr>
            </w:pPr>
            <w:r w:rsidRPr="00A66739">
              <w:rPr>
                <w:rFonts w:ascii="Californian FB" w:hAnsi="Californian FB"/>
                <w:b/>
                <w:sz w:val="32"/>
                <w:szCs w:val="32"/>
              </w:rPr>
              <w:t>Objective</w:t>
            </w:r>
          </w:p>
        </w:tc>
        <w:tc>
          <w:tcPr>
            <w:tcW w:w="2292" w:type="dxa"/>
          </w:tcPr>
          <w:p w:rsidR="0076633E" w:rsidRPr="00A66739" w:rsidRDefault="0076633E" w:rsidP="00546159">
            <w:pPr>
              <w:tabs>
                <w:tab w:val="left" w:pos="5115"/>
              </w:tabs>
              <w:jc w:val="center"/>
              <w:rPr>
                <w:rFonts w:ascii="Californian FB" w:hAnsi="Californian FB"/>
                <w:b/>
                <w:sz w:val="32"/>
                <w:szCs w:val="32"/>
              </w:rPr>
            </w:pPr>
            <w:r w:rsidRPr="00A66739">
              <w:rPr>
                <w:rFonts w:ascii="Californian FB" w:hAnsi="Californian FB"/>
                <w:b/>
                <w:sz w:val="32"/>
                <w:szCs w:val="32"/>
              </w:rPr>
              <w:t>Teaching Strategy</w:t>
            </w:r>
          </w:p>
        </w:tc>
        <w:tc>
          <w:tcPr>
            <w:tcW w:w="2087" w:type="dxa"/>
          </w:tcPr>
          <w:p w:rsidR="0076633E" w:rsidRPr="00A66739" w:rsidRDefault="0076633E" w:rsidP="00546159">
            <w:pPr>
              <w:tabs>
                <w:tab w:val="left" w:pos="5115"/>
              </w:tabs>
              <w:jc w:val="center"/>
              <w:rPr>
                <w:rFonts w:ascii="Californian FB" w:hAnsi="Californian FB"/>
                <w:b/>
                <w:sz w:val="32"/>
                <w:szCs w:val="32"/>
              </w:rPr>
            </w:pPr>
            <w:r w:rsidRPr="00A66739">
              <w:rPr>
                <w:rFonts w:ascii="Californian FB" w:hAnsi="Californian FB"/>
                <w:b/>
                <w:sz w:val="32"/>
                <w:szCs w:val="32"/>
              </w:rPr>
              <w:t>Assessment Strategy</w:t>
            </w:r>
          </w:p>
        </w:tc>
        <w:tc>
          <w:tcPr>
            <w:tcW w:w="1761" w:type="dxa"/>
          </w:tcPr>
          <w:p w:rsidR="0076633E" w:rsidRPr="00A66739" w:rsidRDefault="0076633E" w:rsidP="00546159">
            <w:pPr>
              <w:tabs>
                <w:tab w:val="left" w:pos="5115"/>
              </w:tabs>
              <w:jc w:val="center"/>
              <w:rPr>
                <w:rFonts w:ascii="Californian FB" w:hAnsi="Californian FB"/>
                <w:b/>
                <w:sz w:val="32"/>
                <w:szCs w:val="32"/>
              </w:rPr>
            </w:pPr>
            <w:r w:rsidRPr="00A66739">
              <w:rPr>
                <w:rFonts w:ascii="Californian FB" w:hAnsi="Californian FB"/>
                <w:b/>
                <w:sz w:val="32"/>
                <w:szCs w:val="32"/>
              </w:rPr>
              <w:t>Notes</w:t>
            </w:r>
          </w:p>
        </w:tc>
      </w:tr>
      <w:tr w:rsidR="0076633E" w:rsidRPr="00A66739" w:rsidTr="0076633E">
        <w:tc>
          <w:tcPr>
            <w:tcW w:w="1187" w:type="dxa"/>
          </w:tcPr>
          <w:p w:rsidR="0076633E" w:rsidRPr="00A66739" w:rsidRDefault="0076633E" w:rsidP="0054615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  <w:p w:rsidR="0076633E" w:rsidRPr="00A66739" w:rsidRDefault="0076633E" w:rsidP="0054615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1</w:t>
            </w:r>
          </w:p>
          <w:p w:rsidR="0076633E" w:rsidRPr="00A66739" w:rsidRDefault="0076633E" w:rsidP="0054615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249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292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087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1761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</w:tr>
      <w:tr w:rsidR="0076633E" w:rsidRPr="00A66739" w:rsidTr="0076633E">
        <w:tc>
          <w:tcPr>
            <w:tcW w:w="1187" w:type="dxa"/>
          </w:tcPr>
          <w:p w:rsidR="0076633E" w:rsidRPr="00A66739" w:rsidRDefault="0076633E" w:rsidP="0054615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  <w:p w:rsidR="0076633E" w:rsidRPr="00A66739" w:rsidRDefault="0076633E" w:rsidP="0054615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2</w:t>
            </w:r>
          </w:p>
          <w:p w:rsidR="0076633E" w:rsidRPr="00A66739" w:rsidRDefault="0076633E" w:rsidP="0054615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249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292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087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1761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</w:tr>
      <w:tr w:rsidR="0076633E" w:rsidRPr="00A66739" w:rsidTr="0076633E">
        <w:tc>
          <w:tcPr>
            <w:tcW w:w="1187" w:type="dxa"/>
          </w:tcPr>
          <w:p w:rsidR="0076633E" w:rsidRPr="00A66739" w:rsidRDefault="0076633E" w:rsidP="0054615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  <w:p w:rsidR="0076633E" w:rsidRPr="00A66739" w:rsidRDefault="0076633E" w:rsidP="0054615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3</w:t>
            </w:r>
          </w:p>
          <w:p w:rsidR="0076633E" w:rsidRPr="00A66739" w:rsidRDefault="0076633E" w:rsidP="0054615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249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292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087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1761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</w:tr>
      <w:tr w:rsidR="0076633E" w:rsidRPr="00A66739" w:rsidTr="0076633E">
        <w:tc>
          <w:tcPr>
            <w:tcW w:w="1187" w:type="dxa"/>
          </w:tcPr>
          <w:p w:rsidR="0076633E" w:rsidRPr="00A66739" w:rsidRDefault="0076633E" w:rsidP="0054615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  <w:p w:rsidR="0076633E" w:rsidRPr="00A66739" w:rsidRDefault="0076633E" w:rsidP="0054615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4</w:t>
            </w:r>
          </w:p>
          <w:p w:rsidR="0076633E" w:rsidRPr="00A66739" w:rsidRDefault="0076633E" w:rsidP="0054615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249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292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087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1761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</w:tr>
      <w:tr w:rsidR="0076633E" w:rsidRPr="00A66739" w:rsidTr="0076633E">
        <w:tc>
          <w:tcPr>
            <w:tcW w:w="1187" w:type="dxa"/>
          </w:tcPr>
          <w:p w:rsidR="0076633E" w:rsidRPr="00A66739" w:rsidRDefault="0076633E" w:rsidP="0054615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  <w:p w:rsidR="0076633E" w:rsidRPr="00A66739" w:rsidRDefault="0076633E" w:rsidP="0054615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5</w:t>
            </w:r>
          </w:p>
          <w:p w:rsidR="0076633E" w:rsidRPr="00A66739" w:rsidRDefault="0076633E" w:rsidP="0054615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249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292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087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1761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</w:tr>
      <w:tr w:rsidR="0076633E" w:rsidRPr="00A66739" w:rsidTr="0076633E">
        <w:tc>
          <w:tcPr>
            <w:tcW w:w="1187" w:type="dxa"/>
          </w:tcPr>
          <w:p w:rsidR="0076633E" w:rsidRPr="00A66739" w:rsidRDefault="0076633E" w:rsidP="0054615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  <w:p w:rsidR="0076633E" w:rsidRPr="00A66739" w:rsidRDefault="0076633E" w:rsidP="0054615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6</w:t>
            </w:r>
          </w:p>
          <w:p w:rsidR="0076633E" w:rsidRPr="00A66739" w:rsidRDefault="0076633E" w:rsidP="0054615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249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292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087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1761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</w:tr>
      <w:tr w:rsidR="0076633E" w:rsidRPr="00A66739" w:rsidTr="0076633E">
        <w:tc>
          <w:tcPr>
            <w:tcW w:w="1187" w:type="dxa"/>
          </w:tcPr>
          <w:p w:rsidR="0076633E" w:rsidRPr="00A66739" w:rsidRDefault="0076633E" w:rsidP="0054615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  <w:p w:rsidR="0076633E" w:rsidRPr="00A66739" w:rsidRDefault="0076633E" w:rsidP="0054615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7</w:t>
            </w:r>
          </w:p>
          <w:p w:rsidR="0076633E" w:rsidRPr="00A66739" w:rsidRDefault="0076633E" w:rsidP="0054615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249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292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087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1761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</w:tr>
      <w:tr w:rsidR="0076633E" w:rsidRPr="00A66739" w:rsidTr="0076633E">
        <w:tc>
          <w:tcPr>
            <w:tcW w:w="1187" w:type="dxa"/>
          </w:tcPr>
          <w:p w:rsidR="0076633E" w:rsidRPr="00A66739" w:rsidRDefault="0076633E" w:rsidP="0054615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  <w:p w:rsidR="0076633E" w:rsidRPr="00A66739" w:rsidRDefault="0076633E" w:rsidP="0054615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8</w:t>
            </w:r>
          </w:p>
          <w:p w:rsidR="0076633E" w:rsidRPr="00A66739" w:rsidRDefault="0076633E" w:rsidP="0054615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249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292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087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1761" w:type="dxa"/>
          </w:tcPr>
          <w:p w:rsidR="0076633E" w:rsidRPr="00A66739" w:rsidRDefault="0076633E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</w:tr>
      <w:tr w:rsidR="0076633E" w:rsidRPr="00A66739" w:rsidTr="0076633E">
        <w:tc>
          <w:tcPr>
            <w:tcW w:w="1187" w:type="dxa"/>
          </w:tcPr>
          <w:p w:rsidR="0076633E" w:rsidRPr="00A66739" w:rsidRDefault="0076633E" w:rsidP="0054615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  <w:p w:rsidR="0076633E" w:rsidRPr="00A66739" w:rsidRDefault="00B14526" w:rsidP="0054615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9</w:t>
            </w:r>
          </w:p>
          <w:p w:rsidR="0076633E" w:rsidRPr="00A66739" w:rsidRDefault="0076633E" w:rsidP="0054615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249" w:type="dxa"/>
          </w:tcPr>
          <w:p w:rsidR="0076633E" w:rsidRPr="00A66739" w:rsidRDefault="005A6B78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All</w:t>
            </w:r>
          </w:p>
        </w:tc>
        <w:tc>
          <w:tcPr>
            <w:tcW w:w="2292" w:type="dxa"/>
          </w:tcPr>
          <w:p w:rsidR="0076633E" w:rsidRPr="00A66739" w:rsidRDefault="005A6B78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Review game</w:t>
            </w:r>
          </w:p>
        </w:tc>
        <w:tc>
          <w:tcPr>
            <w:tcW w:w="2087" w:type="dxa"/>
          </w:tcPr>
          <w:p w:rsidR="0076633E" w:rsidRPr="00A66739" w:rsidRDefault="00F66021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G</w:t>
            </w:r>
            <w:r w:rsidR="005A6B78">
              <w:rPr>
                <w:rFonts w:ascii="Californian FB" w:hAnsi="Californian FB"/>
                <w:sz w:val="32"/>
                <w:szCs w:val="32"/>
              </w:rPr>
              <w:t>ame</w:t>
            </w:r>
          </w:p>
        </w:tc>
        <w:tc>
          <w:tcPr>
            <w:tcW w:w="1761" w:type="dxa"/>
          </w:tcPr>
          <w:p w:rsidR="0076633E" w:rsidRPr="00A66739" w:rsidRDefault="005A6B78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Jeopardy</w:t>
            </w:r>
          </w:p>
        </w:tc>
      </w:tr>
      <w:tr w:rsidR="0076633E" w:rsidRPr="00A66739" w:rsidTr="0076633E">
        <w:tc>
          <w:tcPr>
            <w:tcW w:w="1187" w:type="dxa"/>
          </w:tcPr>
          <w:p w:rsidR="0076633E" w:rsidRPr="00A66739" w:rsidRDefault="0076633E" w:rsidP="0054615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  <w:p w:rsidR="0076633E" w:rsidRPr="00A66739" w:rsidRDefault="00B14526" w:rsidP="0054615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10</w:t>
            </w:r>
          </w:p>
          <w:p w:rsidR="0076633E" w:rsidRPr="00A66739" w:rsidRDefault="0076633E" w:rsidP="0054615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249" w:type="dxa"/>
          </w:tcPr>
          <w:p w:rsidR="0076633E" w:rsidRPr="00A66739" w:rsidRDefault="005A6B78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All</w:t>
            </w:r>
          </w:p>
        </w:tc>
        <w:tc>
          <w:tcPr>
            <w:tcW w:w="2292" w:type="dxa"/>
          </w:tcPr>
          <w:p w:rsidR="0076633E" w:rsidRPr="00A66739" w:rsidRDefault="005A6B78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n/a</w:t>
            </w:r>
          </w:p>
        </w:tc>
        <w:tc>
          <w:tcPr>
            <w:tcW w:w="2087" w:type="dxa"/>
          </w:tcPr>
          <w:p w:rsidR="0076633E" w:rsidRPr="00A66739" w:rsidRDefault="005A6B78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Unit exam</w:t>
            </w:r>
          </w:p>
        </w:tc>
        <w:tc>
          <w:tcPr>
            <w:tcW w:w="1761" w:type="dxa"/>
          </w:tcPr>
          <w:p w:rsidR="0076633E" w:rsidRPr="00A66739" w:rsidRDefault="005A6B78" w:rsidP="0054615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Exam</w:t>
            </w:r>
          </w:p>
        </w:tc>
      </w:tr>
    </w:tbl>
    <w:p w:rsidR="009F5348" w:rsidRDefault="009F5348" w:rsidP="007B773B"/>
    <w:sectPr w:rsidR="009F53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E486F"/>
    <w:multiLevelType w:val="hybridMultilevel"/>
    <w:tmpl w:val="4128FD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C73507"/>
    <w:multiLevelType w:val="hybridMultilevel"/>
    <w:tmpl w:val="494EC9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5908B5"/>
    <w:multiLevelType w:val="hybridMultilevel"/>
    <w:tmpl w:val="6FAC7C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650C33"/>
    <w:multiLevelType w:val="hybridMultilevel"/>
    <w:tmpl w:val="92DEE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33E"/>
    <w:rsid w:val="002C1DF8"/>
    <w:rsid w:val="00310DBE"/>
    <w:rsid w:val="00335A2A"/>
    <w:rsid w:val="0037090D"/>
    <w:rsid w:val="003807B9"/>
    <w:rsid w:val="003816A1"/>
    <w:rsid w:val="0047356A"/>
    <w:rsid w:val="005A6B78"/>
    <w:rsid w:val="00671D43"/>
    <w:rsid w:val="00680089"/>
    <w:rsid w:val="006959A1"/>
    <w:rsid w:val="006E63B1"/>
    <w:rsid w:val="0076633E"/>
    <w:rsid w:val="00772E4D"/>
    <w:rsid w:val="007B773B"/>
    <w:rsid w:val="009F5348"/>
    <w:rsid w:val="00B14526"/>
    <w:rsid w:val="00BD4239"/>
    <w:rsid w:val="00C869B0"/>
    <w:rsid w:val="00E65E28"/>
    <w:rsid w:val="00E925C7"/>
    <w:rsid w:val="00F66021"/>
    <w:rsid w:val="00F76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63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2E4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735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356A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63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2E4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735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356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6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Illinois State University / CAS</Company>
  <LinksUpToDate>false</LinksUpToDate>
  <CharactersWithSpaces>2281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elpalme</dc:creator>
  <cp:lastModifiedBy>Porn, Samantha</cp:lastModifiedBy>
  <cp:revision>20</cp:revision>
  <cp:lastPrinted>2012-04-18T05:54:00Z</cp:lastPrinted>
  <dcterms:created xsi:type="dcterms:W3CDTF">2012-04-18T03:54:00Z</dcterms:created>
  <dcterms:modified xsi:type="dcterms:W3CDTF">2012-04-18T05:55:00Z</dcterms:modified>
</cp:coreProperties>
</file>