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EE" w:rsidRPr="003752E6" w:rsidRDefault="002B7045" w:rsidP="002B7045">
      <w:pPr>
        <w:jc w:val="center"/>
      </w:pPr>
      <w:r w:rsidRPr="003752E6">
        <w:t>Cell Structure &amp; Function Unit Objectives</w:t>
      </w:r>
    </w:p>
    <w:p w:rsidR="00215B18" w:rsidRPr="003752E6" w:rsidRDefault="00215B18" w:rsidP="001A6412"/>
    <w:p w:rsidR="00215B18" w:rsidRDefault="00B609D2" w:rsidP="00215B18">
      <w:pPr>
        <w:pStyle w:val="ListParagraph"/>
        <w:numPr>
          <w:ilvl w:val="0"/>
          <w:numId w:val="1"/>
        </w:numPr>
      </w:pPr>
      <w:r w:rsidRPr="003752E6">
        <w:t>Explain what cell theory is</w:t>
      </w:r>
    </w:p>
    <w:p w:rsidR="001A6412" w:rsidRPr="003752E6" w:rsidRDefault="001A6412" w:rsidP="001A6412">
      <w:pPr>
        <w:pStyle w:val="ListParagraph"/>
      </w:pPr>
    </w:p>
    <w:p w:rsidR="001A6412" w:rsidRDefault="00B609D2" w:rsidP="001A6412">
      <w:pPr>
        <w:pStyle w:val="ListParagraph"/>
        <w:numPr>
          <w:ilvl w:val="0"/>
          <w:numId w:val="1"/>
        </w:numPr>
      </w:pPr>
      <w:r w:rsidRPr="003752E6">
        <w:t>Indentify the differences between prokaryotes and eukaryotes</w:t>
      </w:r>
    </w:p>
    <w:p w:rsidR="001A6412" w:rsidRPr="003752E6" w:rsidRDefault="001A6412" w:rsidP="001A6412"/>
    <w:p w:rsidR="00B609D2" w:rsidRDefault="00B609D2" w:rsidP="00215B18">
      <w:pPr>
        <w:pStyle w:val="ListParagraph"/>
        <w:numPr>
          <w:ilvl w:val="0"/>
          <w:numId w:val="1"/>
        </w:numPr>
      </w:pPr>
      <w:r w:rsidRPr="003752E6">
        <w:t xml:space="preserve">Describe the </w:t>
      </w:r>
      <w:r w:rsidR="008D55D0" w:rsidRPr="003752E6">
        <w:t>functions of</w:t>
      </w:r>
      <w:r w:rsidR="00063B3A" w:rsidRPr="003752E6">
        <w:t xml:space="preserve"> individual</w:t>
      </w:r>
      <w:r w:rsidR="008D55D0" w:rsidRPr="003752E6">
        <w:t xml:space="preserve"> organelle</w:t>
      </w:r>
      <w:r w:rsidR="000C17B2" w:rsidRPr="003752E6">
        <w:t>s</w:t>
      </w:r>
      <w:r w:rsidR="008D55D0" w:rsidRPr="003752E6">
        <w:t xml:space="preserve"> found in the cell</w:t>
      </w:r>
    </w:p>
    <w:p w:rsidR="001A6412" w:rsidRPr="003752E6" w:rsidRDefault="001A6412" w:rsidP="001A6412"/>
    <w:p w:rsidR="008D55D0" w:rsidRDefault="008D55D0" w:rsidP="00215B18">
      <w:pPr>
        <w:pStyle w:val="ListParagraph"/>
        <w:numPr>
          <w:ilvl w:val="0"/>
          <w:numId w:val="1"/>
        </w:numPr>
      </w:pPr>
      <w:r w:rsidRPr="003752E6">
        <w:t>Compare and contrast the differences between a plant and animal cell</w:t>
      </w:r>
    </w:p>
    <w:p w:rsidR="001A6412" w:rsidRPr="003752E6" w:rsidRDefault="001A6412" w:rsidP="001A6412"/>
    <w:p w:rsidR="008D55D0" w:rsidRDefault="008D55D0" w:rsidP="00215B18">
      <w:pPr>
        <w:pStyle w:val="ListParagraph"/>
        <w:numPr>
          <w:ilvl w:val="0"/>
          <w:numId w:val="1"/>
        </w:numPr>
      </w:pPr>
      <w:r w:rsidRPr="003752E6">
        <w:t>Describe the function of a cell membrane</w:t>
      </w:r>
    </w:p>
    <w:p w:rsidR="001A6412" w:rsidRPr="003752E6" w:rsidRDefault="001A6412" w:rsidP="001A6412"/>
    <w:p w:rsidR="008D55D0" w:rsidRDefault="008D55D0" w:rsidP="00215B18">
      <w:pPr>
        <w:pStyle w:val="ListParagraph"/>
        <w:numPr>
          <w:ilvl w:val="0"/>
          <w:numId w:val="1"/>
        </w:numPr>
      </w:pPr>
      <w:r w:rsidRPr="003752E6">
        <w:t>Describe the function of a cell wall</w:t>
      </w:r>
    </w:p>
    <w:p w:rsidR="001A6412" w:rsidRPr="003752E6" w:rsidRDefault="001A6412" w:rsidP="001A6412"/>
    <w:p w:rsidR="0018732E" w:rsidRDefault="0018732E" w:rsidP="00215B18">
      <w:pPr>
        <w:pStyle w:val="ListParagraph"/>
        <w:numPr>
          <w:ilvl w:val="0"/>
          <w:numId w:val="1"/>
        </w:numPr>
      </w:pPr>
      <w:r w:rsidRPr="003752E6">
        <w:t>Describe what happens during diffusion</w:t>
      </w:r>
    </w:p>
    <w:p w:rsidR="001A6412" w:rsidRPr="003752E6" w:rsidRDefault="001A6412" w:rsidP="001A6412"/>
    <w:p w:rsidR="000C17B2" w:rsidRDefault="000C17B2" w:rsidP="00215B18">
      <w:pPr>
        <w:pStyle w:val="ListParagraph"/>
        <w:numPr>
          <w:ilvl w:val="0"/>
          <w:numId w:val="1"/>
        </w:numPr>
      </w:pPr>
      <w:r w:rsidRPr="003752E6">
        <w:t>Explain what osmosis is</w:t>
      </w:r>
    </w:p>
    <w:p w:rsidR="001A6412" w:rsidRPr="003752E6" w:rsidRDefault="001A6412" w:rsidP="001A6412"/>
    <w:p w:rsidR="0018732E" w:rsidRPr="003752E6" w:rsidRDefault="0018732E" w:rsidP="00063B3A">
      <w:pPr>
        <w:pStyle w:val="ListParagraph"/>
        <w:numPr>
          <w:ilvl w:val="0"/>
          <w:numId w:val="1"/>
        </w:numPr>
      </w:pPr>
      <w:r w:rsidRPr="003752E6">
        <w:t>List the four levels of organization in multicellular organisms</w:t>
      </w:r>
    </w:p>
    <w:sectPr w:rsidR="0018732E" w:rsidRPr="003752E6" w:rsidSect="00061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F5604"/>
    <w:multiLevelType w:val="hybridMultilevel"/>
    <w:tmpl w:val="1E2AA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7045"/>
    <w:rsid w:val="00030CAE"/>
    <w:rsid w:val="000615EE"/>
    <w:rsid w:val="00063B3A"/>
    <w:rsid w:val="000C17B2"/>
    <w:rsid w:val="00144ABE"/>
    <w:rsid w:val="0018732E"/>
    <w:rsid w:val="001A6412"/>
    <w:rsid w:val="00215B18"/>
    <w:rsid w:val="002B21ED"/>
    <w:rsid w:val="002B7045"/>
    <w:rsid w:val="003752E6"/>
    <w:rsid w:val="00836EED"/>
    <w:rsid w:val="008D55D0"/>
    <w:rsid w:val="009974B9"/>
    <w:rsid w:val="00B609D2"/>
    <w:rsid w:val="00CA7F39"/>
    <w:rsid w:val="00CF715A"/>
    <w:rsid w:val="00D67833"/>
    <w:rsid w:val="00EF53DD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17</cp:revision>
  <dcterms:created xsi:type="dcterms:W3CDTF">2012-04-11T18:48:00Z</dcterms:created>
  <dcterms:modified xsi:type="dcterms:W3CDTF">2012-04-11T21:57:00Z</dcterms:modified>
</cp:coreProperties>
</file>