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EE" w:rsidRDefault="00DE1371" w:rsidP="00DE1371">
      <w:pPr>
        <w:spacing w:after="0" w:line="240" w:lineRule="auto"/>
        <w:jc w:val="center"/>
      </w:pPr>
      <w:r>
        <w:t>Cell Structure &amp; Function Cognitive Levels</w:t>
      </w:r>
    </w:p>
    <w:tbl>
      <w:tblPr>
        <w:tblpPr w:leftFromText="180" w:rightFromText="180" w:bottomFromText="200" w:vertAnchor="page" w:horzAnchor="margin" w:tblpY="24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1"/>
        <w:gridCol w:w="3240"/>
        <w:gridCol w:w="3503"/>
      </w:tblGrid>
      <w:tr w:rsidR="00136AA0" w:rsidTr="00136AA0">
        <w:trPr>
          <w:trHeight w:val="554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A0" w:rsidRDefault="00136AA0" w:rsidP="00136AA0">
            <w:r>
              <w:t>Exam Question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A0" w:rsidRDefault="00136AA0" w:rsidP="00136AA0">
            <w:r>
              <w:t>Related Objective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A0" w:rsidRDefault="00136AA0" w:rsidP="00136AA0">
            <w:r>
              <w:t>Bloom’s Cognitive Level</w:t>
            </w:r>
          </w:p>
        </w:tc>
      </w:tr>
      <w:tr w:rsidR="00136AA0" w:rsidTr="00136AA0">
        <w:trPr>
          <w:trHeight w:val="470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A0" w:rsidRDefault="00BE7DC8" w:rsidP="00136AA0">
            <w:r>
              <w:t>MA1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0241BC">
            <w:pPr>
              <w:tabs>
                <w:tab w:val="left" w:pos="975"/>
              </w:tabs>
            </w:pPr>
            <w:r>
              <w:t>3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0241BC">
            <w:pPr>
              <w:tabs>
                <w:tab w:val="left" w:pos="975"/>
              </w:tabs>
            </w:pPr>
            <w:r>
              <w:t>Knowledge</w:t>
            </w:r>
          </w:p>
        </w:tc>
      </w:tr>
      <w:tr w:rsidR="00136AA0" w:rsidTr="00136AA0">
        <w:trPr>
          <w:trHeight w:val="554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A0" w:rsidRDefault="00BE7DC8" w:rsidP="00136AA0">
            <w:r>
              <w:t>MA2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136AA0">
            <w:r>
              <w:t>3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136AA0">
            <w:r>
              <w:t>Knowledge</w:t>
            </w:r>
          </w:p>
        </w:tc>
      </w:tr>
      <w:tr w:rsidR="00136AA0" w:rsidTr="00136AA0">
        <w:trPr>
          <w:trHeight w:val="526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A0" w:rsidRDefault="00BE7DC8" w:rsidP="00136AA0">
            <w:r>
              <w:t>MA3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136AA0">
            <w:r>
              <w:t>3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136AA0">
            <w:r>
              <w:t>Knowledge</w:t>
            </w:r>
          </w:p>
        </w:tc>
      </w:tr>
      <w:tr w:rsidR="00136AA0" w:rsidTr="00136AA0">
        <w:trPr>
          <w:trHeight w:val="346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BE7DC8" w:rsidP="00136AA0">
            <w:r>
              <w:t>MA4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136AA0">
            <w:r>
              <w:t>3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136AA0">
            <w:r>
              <w:t>Knowledge</w:t>
            </w:r>
          </w:p>
        </w:tc>
      </w:tr>
      <w:tr w:rsidR="00136AA0" w:rsidTr="00136AA0">
        <w:trPr>
          <w:trHeight w:val="277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BE7DC8" w:rsidP="00136AA0">
            <w:r>
              <w:t>MA5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136AA0">
            <w:r>
              <w:t>3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136AA0">
            <w:r>
              <w:t>Knowledge</w:t>
            </w:r>
          </w:p>
        </w:tc>
      </w:tr>
      <w:tr w:rsidR="00136AA0" w:rsidTr="00136AA0">
        <w:trPr>
          <w:trHeight w:val="222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BE7DC8" w:rsidP="00136AA0">
            <w:r>
              <w:t>MA6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136AA0">
            <w:r>
              <w:t>3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136AA0">
            <w:r>
              <w:t>Knowledge</w:t>
            </w:r>
          </w:p>
        </w:tc>
      </w:tr>
      <w:tr w:rsidR="00136AA0" w:rsidTr="00136AA0">
        <w:trPr>
          <w:trHeight w:val="485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BE7DC8" w:rsidP="00136AA0">
            <w:r>
              <w:t>MA7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136AA0">
            <w:r>
              <w:t>3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136AA0">
            <w:r>
              <w:t>Knowledge</w:t>
            </w:r>
          </w:p>
        </w:tc>
      </w:tr>
      <w:tr w:rsidR="00136AA0" w:rsidTr="00136AA0">
        <w:trPr>
          <w:trHeight w:val="484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BE7DC8" w:rsidP="00136AA0">
            <w:r>
              <w:t>MA8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136AA0">
            <w:r>
              <w:t>3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136AA0">
            <w:r>
              <w:t>Knowledge</w:t>
            </w:r>
          </w:p>
        </w:tc>
      </w:tr>
      <w:tr w:rsidR="00136AA0" w:rsidTr="00136AA0">
        <w:trPr>
          <w:trHeight w:val="346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BE7DC8" w:rsidP="00136AA0">
            <w:r>
              <w:t>MA9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136AA0">
            <w:r>
              <w:t>3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136AA0">
            <w:r>
              <w:t>Knowledge</w:t>
            </w:r>
          </w:p>
        </w:tc>
      </w:tr>
      <w:tr w:rsidR="00136AA0" w:rsidTr="00136AA0">
        <w:trPr>
          <w:trHeight w:val="346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BE7DC8" w:rsidP="00136AA0">
            <w:r>
              <w:t>MA10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136AA0">
            <w:r>
              <w:t>3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0241BC" w:rsidP="00136AA0">
            <w:r>
              <w:t>Knowledge</w:t>
            </w:r>
          </w:p>
        </w:tc>
      </w:tr>
      <w:tr w:rsidR="00136AA0" w:rsidTr="00136AA0">
        <w:trPr>
          <w:trHeight w:val="346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887F83" w:rsidP="00136AA0">
            <w:r>
              <w:t>T/F1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887F83" w:rsidP="00136AA0">
            <w:r>
              <w:t>8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0" w:rsidRDefault="00887F83" w:rsidP="00136AA0">
            <w:r>
              <w:t>Knowledge</w:t>
            </w:r>
          </w:p>
        </w:tc>
      </w:tr>
      <w:tr w:rsidR="005C2F5B" w:rsidTr="00136AA0">
        <w:trPr>
          <w:trHeight w:val="346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5B" w:rsidRDefault="00887F83" w:rsidP="005C2F5B">
            <w:r>
              <w:t>T/F2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5B" w:rsidRDefault="00991465" w:rsidP="005C2F5B">
            <w:r>
              <w:t>5, 6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5B" w:rsidRDefault="00991465" w:rsidP="005C2F5B">
            <w:r>
              <w:t>Comprehend</w:t>
            </w:r>
          </w:p>
        </w:tc>
      </w:tr>
      <w:tr w:rsidR="005C2F5B" w:rsidTr="00136AA0">
        <w:trPr>
          <w:trHeight w:val="346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5B" w:rsidRDefault="00887F83" w:rsidP="005C2F5B">
            <w:r>
              <w:t>MC1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5B" w:rsidRDefault="00887F83" w:rsidP="005C2F5B">
            <w:r>
              <w:t>1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5B" w:rsidRDefault="00887F83" w:rsidP="005C2F5B">
            <w:r>
              <w:t>Knowledge</w:t>
            </w:r>
          </w:p>
        </w:tc>
      </w:tr>
      <w:tr w:rsidR="005C2F5B" w:rsidTr="00136AA0">
        <w:trPr>
          <w:trHeight w:val="346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5B" w:rsidRDefault="004D796C" w:rsidP="005C2F5B">
            <w:r>
              <w:t>MC2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5B" w:rsidRDefault="004D796C" w:rsidP="005C2F5B">
            <w:r>
              <w:t>9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5B" w:rsidRDefault="004D796C" w:rsidP="005C2F5B">
            <w:r>
              <w:t>Knowledge</w:t>
            </w:r>
          </w:p>
        </w:tc>
      </w:tr>
      <w:tr w:rsidR="005C2F5B" w:rsidTr="00136AA0">
        <w:trPr>
          <w:trHeight w:val="346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5B" w:rsidRPr="00C86DC3" w:rsidRDefault="00970FA9" w:rsidP="00970FA9">
            <w:r w:rsidRPr="00C86DC3">
              <w:t>MC3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5B" w:rsidRPr="00C86DC3" w:rsidRDefault="00C86DC3" w:rsidP="005C2F5B">
            <w:r w:rsidRPr="00C86DC3">
              <w:t>6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5B" w:rsidRPr="00C86DC3" w:rsidRDefault="00C86DC3" w:rsidP="005C2F5B">
            <w:r w:rsidRPr="00C86DC3">
              <w:t>Knowledge</w:t>
            </w:r>
          </w:p>
        </w:tc>
      </w:tr>
      <w:tr w:rsidR="00414A5B" w:rsidTr="00136AA0">
        <w:trPr>
          <w:trHeight w:val="346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A5B" w:rsidRPr="00C86DC3" w:rsidRDefault="00414A5B" w:rsidP="00970FA9">
            <w:r>
              <w:t>MC4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A5B" w:rsidRPr="00C86DC3" w:rsidRDefault="00414A5B" w:rsidP="005C2F5B">
            <w:r>
              <w:t>5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A5B" w:rsidRPr="00C86DC3" w:rsidRDefault="009A1403" w:rsidP="009A1403">
            <w:r>
              <w:t>Knowledge</w:t>
            </w:r>
          </w:p>
        </w:tc>
      </w:tr>
      <w:tr w:rsidR="005C2F5B" w:rsidTr="00136AA0">
        <w:trPr>
          <w:trHeight w:val="346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5B" w:rsidRDefault="00B2035D" w:rsidP="005C2F5B">
            <w:r>
              <w:t>SA1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5B" w:rsidRDefault="00B2035D" w:rsidP="005C2F5B">
            <w:r>
              <w:t>2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5B" w:rsidRDefault="00B2035D" w:rsidP="005C2F5B">
            <w:r>
              <w:t xml:space="preserve">Analyze </w:t>
            </w:r>
          </w:p>
        </w:tc>
      </w:tr>
      <w:tr w:rsidR="005C2F5B" w:rsidTr="00136AA0">
        <w:trPr>
          <w:trHeight w:val="346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5B" w:rsidRDefault="00B2035D" w:rsidP="005C2F5B">
            <w:r>
              <w:t>SA2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5B" w:rsidRDefault="00084DC8" w:rsidP="005C2F5B">
            <w:r>
              <w:t>4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5B" w:rsidRDefault="00B2035D" w:rsidP="005C2F5B">
            <w:r>
              <w:t>Apply</w:t>
            </w:r>
          </w:p>
        </w:tc>
      </w:tr>
      <w:tr w:rsidR="007E1BB0" w:rsidTr="00136AA0">
        <w:trPr>
          <w:trHeight w:val="346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0" w:rsidRDefault="007E1BB0" w:rsidP="005C2F5B">
            <w:r>
              <w:t>SA3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0" w:rsidRDefault="007E1BB0" w:rsidP="005C2F5B">
            <w:r>
              <w:t>7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0" w:rsidRDefault="007E1BB0" w:rsidP="005C2F5B">
            <w:r>
              <w:t>Comprehend</w:t>
            </w:r>
          </w:p>
        </w:tc>
      </w:tr>
    </w:tbl>
    <w:p w:rsidR="00DE1371" w:rsidRDefault="00DE1371" w:rsidP="00DE1371"/>
    <w:sectPr w:rsidR="00DE1371" w:rsidSect="000615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1371"/>
    <w:rsid w:val="000241BC"/>
    <w:rsid w:val="000615EE"/>
    <w:rsid w:val="00084DC8"/>
    <w:rsid w:val="000C0C87"/>
    <w:rsid w:val="00121DF9"/>
    <w:rsid w:val="00136AA0"/>
    <w:rsid w:val="003D5EE3"/>
    <w:rsid w:val="00414A5B"/>
    <w:rsid w:val="004D796C"/>
    <w:rsid w:val="005C2F5B"/>
    <w:rsid w:val="006065C3"/>
    <w:rsid w:val="007E1BB0"/>
    <w:rsid w:val="00887F83"/>
    <w:rsid w:val="00970FA9"/>
    <w:rsid w:val="00991465"/>
    <w:rsid w:val="009A1403"/>
    <w:rsid w:val="00B2035D"/>
    <w:rsid w:val="00B43B8A"/>
    <w:rsid w:val="00BE7DC8"/>
    <w:rsid w:val="00C86DC3"/>
    <w:rsid w:val="00CB2DCF"/>
    <w:rsid w:val="00D56D78"/>
    <w:rsid w:val="00DE1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5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1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</Words>
  <Characters>364</Characters>
  <Application>Microsoft Office Word</Application>
  <DocSecurity>0</DocSecurity>
  <Lines>3</Lines>
  <Paragraphs>1</Paragraphs>
  <ScaleCrop>false</ScaleCrop>
  <Company>Hewlett-Packard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26</cp:revision>
  <dcterms:created xsi:type="dcterms:W3CDTF">2012-04-11T18:49:00Z</dcterms:created>
  <dcterms:modified xsi:type="dcterms:W3CDTF">2012-04-11T21:56:00Z</dcterms:modified>
</cp:coreProperties>
</file>