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385" w:rsidRPr="004F359C" w:rsidRDefault="00933385" w:rsidP="00933385">
      <w:pPr>
        <w:pStyle w:val="Title"/>
        <w:jc w:val="center"/>
        <w:rPr>
          <w:color w:val="FF0000"/>
        </w:rPr>
      </w:pPr>
      <w:r w:rsidRPr="004F359C">
        <w:rPr>
          <w:color w:val="FF0000"/>
        </w:rPr>
        <w:t>The SPAWN of Evolution</w:t>
      </w:r>
    </w:p>
    <w:p w:rsidR="00933385" w:rsidRDefault="00933385" w:rsidP="00933385">
      <w:r>
        <w:t xml:space="preserve">As you all know, Evolution is the continuous change of organism, lifestyles, and behaviors over time.  What if you had the capability of determining the </w:t>
      </w:r>
      <w:r w:rsidR="00FF2719">
        <w:t>changes? How would life be different</w:t>
      </w:r>
      <w:r>
        <w:t xml:space="preserve">? Some factors in evolution are </w:t>
      </w:r>
      <w:r w:rsidR="009A615D">
        <w:t>capable of being predicted while others are completely</w:t>
      </w:r>
      <w:r w:rsidR="009601A1">
        <w:t xml:space="preserve"> dependent on the surroundings.</w:t>
      </w:r>
      <w:r>
        <w:t xml:space="preserve">  What tremendous changes would occur if Evolution was in your hands?</w:t>
      </w:r>
    </w:p>
    <w:p w:rsidR="009601A1" w:rsidRDefault="009601A1" w:rsidP="00933385"/>
    <w:p w:rsidR="009601A1" w:rsidRDefault="009601A1" w:rsidP="00933385">
      <w:r>
        <w:t xml:space="preserve">Of the 5 SPAWN prompts listed below, pick ONE and create a representation of the scenario.  You have the freedom to use any type of representation you feel best expresses what you created. </w:t>
      </w:r>
      <w:r w:rsidR="00933385">
        <w:t xml:space="preserve">Use your imagination, but be sure to create accurate depictions of the scenario that you would be able to explain. </w:t>
      </w:r>
      <w:r w:rsidR="00FF2719">
        <w:t xml:space="preserve"> You will be graded on how you represent your idea. </w:t>
      </w:r>
    </w:p>
    <w:p w:rsidR="00A132EB" w:rsidRDefault="00A132EB" w:rsidP="00933385"/>
    <w:p w:rsidR="00A132EB" w:rsidRDefault="00A132EB" w:rsidP="00933385">
      <w:r>
        <w:t>Possible representation choices:</w:t>
      </w:r>
    </w:p>
    <w:p w:rsidR="00A132EB" w:rsidRDefault="00A132EB" w:rsidP="00933385">
      <w:proofErr w:type="spellStart"/>
      <w:r>
        <w:t>Glogster</w:t>
      </w:r>
      <w:proofErr w:type="spellEnd"/>
      <w:r>
        <w:t xml:space="preserve"> poster</w:t>
      </w:r>
    </w:p>
    <w:p w:rsidR="00A132EB" w:rsidRDefault="00A132EB" w:rsidP="00933385">
      <w:r>
        <w:tab/>
        <w:t>Glogster.com</w:t>
      </w:r>
    </w:p>
    <w:p w:rsidR="00A132EB" w:rsidRDefault="00A132EB" w:rsidP="00933385">
      <w:r>
        <w:t xml:space="preserve">Drawing </w:t>
      </w:r>
    </w:p>
    <w:p w:rsidR="00A132EB" w:rsidRDefault="00A132EB" w:rsidP="00933385">
      <w:r>
        <w:t>Short play or skit</w:t>
      </w:r>
    </w:p>
    <w:p w:rsidR="00A132EB" w:rsidRDefault="00A132EB" w:rsidP="00933385">
      <w:r>
        <w:t xml:space="preserve">In plain English </w:t>
      </w:r>
      <w:r w:rsidR="005471A2">
        <w:t>video</w:t>
      </w:r>
    </w:p>
    <w:p w:rsidR="005471A2" w:rsidRDefault="00A132EB" w:rsidP="00933385">
      <w:r>
        <w:tab/>
        <w:t>Ex:</w:t>
      </w:r>
      <w:r w:rsidR="005471A2" w:rsidRPr="005471A2">
        <w:t xml:space="preserve"> </w:t>
      </w:r>
      <w:hyperlink r:id="rId4" w:history="1">
        <w:r w:rsidR="005471A2">
          <w:rPr>
            <w:rStyle w:val="Hyperlink"/>
          </w:rPr>
          <w:t>http://www.youtube.com/watch?v=Py34fWXfECU</w:t>
        </w:r>
      </w:hyperlink>
      <w:r w:rsidR="005471A2">
        <w:t xml:space="preserve"> </w:t>
      </w:r>
    </w:p>
    <w:p w:rsidR="005471A2" w:rsidRDefault="005471A2" w:rsidP="00933385">
      <w:r>
        <w:t xml:space="preserve">Power point presentation  </w:t>
      </w:r>
    </w:p>
    <w:p w:rsidR="00FF2719" w:rsidRDefault="00FF2719" w:rsidP="00933385">
      <w:r>
        <w:t>Comic strip</w:t>
      </w:r>
    </w:p>
    <w:p w:rsidR="009601A1" w:rsidRDefault="009601A1" w:rsidP="00933385"/>
    <w:p w:rsidR="007D29FA" w:rsidRDefault="009601A1" w:rsidP="00933385">
      <w:r>
        <w:t xml:space="preserve">After creating your SPAWN, write </w:t>
      </w:r>
      <w:r w:rsidR="007D29FA">
        <w:t xml:space="preserve">a one page rational explaining your evolutionary world </w:t>
      </w:r>
      <w:r w:rsidR="000D59E0">
        <w:t>using</w:t>
      </w:r>
      <w:r w:rsidR="000B2B13">
        <w:t xml:space="preserve"> 5 or more</w:t>
      </w:r>
      <w:r w:rsidR="007D29FA">
        <w:t xml:space="preserve"> terms from the chap</w:t>
      </w:r>
      <w:r w:rsidR="000D59E0">
        <w:t>ter and answering the guided questions following the prompt</w:t>
      </w:r>
      <w:r w:rsidR="007D29FA">
        <w:t xml:space="preserve">. </w:t>
      </w:r>
    </w:p>
    <w:p w:rsidR="005471A2" w:rsidRDefault="005471A2" w:rsidP="00933385"/>
    <w:p w:rsidR="005471A2" w:rsidRPr="003416F0" w:rsidRDefault="005471A2" w:rsidP="005471A2">
      <w:r>
        <w:t xml:space="preserve">Each person will be required to explain their representation in front of the class and tell us how you came up with the idea. Use your creativity but be sure to tell us how you came up with your scenario. </w:t>
      </w:r>
    </w:p>
    <w:p w:rsidR="005471A2" w:rsidRDefault="005471A2" w:rsidP="00933385"/>
    <w:p w:rsidR="009601A1" w:rsidRDefault="009601A1" w:rsidP="00933385"/>
    <w:p w:rsidR="00933385" w:rsidRDefault="00933385" w:rsidP="00933385">
      <w:r>
        <w:t xml:space="preserve">CHOICES NEED TO BE CHECKED BY ME BEOFER CONTINUING </w:t>
      </w:r>
    </w:p>
    <w:p w:rsidR="009601A1" w:rsidRDefault="009601A1" w:rsidP="00933385"/>
    <w:p w:rsidR="00933385" w:rsidRDefault="009601A1" w:rsidP="00933385">
      <w:r>
        <w:t xml:space="preserve">              Idea :_______________________________________________________________</w:t>
      </w:r>
      <w:r>
        <w:softHyphen/>
      </w:r>
      <w:r>
        <w:softHyphen/>
      </w:r>
      <w:r>
        <w:softHyphen/>
      </w:r>
      <w:r>
        <w:softHyphen/>
      </w:r>
      <w:r>
        <w:softHyphen/>
      </w:r>
      <w:r>
        <w:softHyphen/>
      </w:r>
      <w:r>
        <w:softHyphen/>
      </w:r>
      <w:r>
        <w:softHyphen/>
      </w:r>
      <w:r>
        <w:softHyphen/>
      </w:r>
      <w:r>
        <w:softHyphen/>
      </w:r>
      <w:r>
        <w:softHyphen/>
      </w:r>
      <w:r>
        <w:softHyphen/>
        <w:t>__________________</w:t>
      </w:r>
    </w:p>
    <w:p w:rsidR="009601A1" w:rsidRDefault="009601A1" w:rsidP="00933385">
      <w:r>
        <w:tab/>
      </w:r>
      <w:r>
        <w:tab/>
      </w:r>
      <w:r>
        <w:tab/>
      </w:r>
      <w:r>
        <w:tab/>
      </w:r>
      <w:r>
        <w:tab/>
      </w:r>
      <w:r>
        <w:tab/>
      </w:r>
    </w:p>
    <w:p w:rsidR="009601A1" w:rsidRDefault="009601A1" w:rsidP="009601A1">
      <w:pPr>
        <w:ind w:left="2880" w:firstLine="720"/>
      </w:pPr>
      <w:r>
        <w:t>(</w:t>
      </w:r>
      <w:proofErr w:type="gramStart"/>
      <w:r>
        <w:t>circle</w:t>
      </w:r>
      <w:proofErr w:type="gramEnd"/>
      <w:r>
        <w:t xml:space="preserve"> one of the spawn prompts you will use)</w:t>
      </w:r>
    </w:p>
    <w:p w:rsidR="00933385" w:rsidRDefault="00933385" w:rsidP="00933385">
      <w:r>
        <w:t xml:space="preserve">                                                                                          S – Special powers</w:t>
      </w:r>
    </w:p>
    <w:p w:rsidR="00933385" w:rsidRDefault="00933385" w:rsidP="00933385">
      <w:r>
        <w:t xml:space="preserve">                                                              </w:t>
      </w:r>
      <w:r w:rsidR="00FF2719">
        <w:t xml:space="preserve">                            P –P</w:t>
      </w:r>
      <w:r>
        <w:t>roblem solve</w:t>
      </w:r>
    </w:p>
    <w:p w:rsidR="00933385" w:rsidRDefault="00933385" w:rsidP="00933385">
      <w:r>
        <w:t xml:space="preserve">      Teacher initials   ______________                           A – Alternative viewpoint</w:t>
      </w:r>
    </w:p>
    <w:p w:rsidR="00933385" w:rsidRDefault="00933385" w:rsidP="00933385">
      <w:r>
        <w:t xml:space="preserve">                                                                                          W – What if</w:t>
      </w:r>
    </w:p>
    <w:p w:rsidR="00933385" w:rsidRDefault="00933385" w:rsidP="00933385">
      <w:pPr>
        <w:tabs>
          <w:tab w:val="left" w:pos="4680"/>
        </w:tabs>
      </w:pPr>
      <w:r>
        <w:t xml:space="preserve">                                                                                          N - Next</w:t>
      </w:r>
    </w:p>
    <w:p w:rsidR="005471A2" w:rsidRDefault="005471A2" w:rsidP="00933385"/>
    <w:p w:rsidR="005471A2" w:rsidRDefault="005471A2" w:rsidP="00933385"/>
    <w:p w:rsidR="005471A2" w:rsidRDefault="005471A2" w:rsidP="00933385"/>
    <w:p w:rsidR="007D29FA" w:rsidRDefault="00933385" w:rsidP="00933385">
      <w:r w:rsidRPr="00A73976">
        <w:rPr>
          <w:rFonts w:ascii="AR HERMANN" w:hAnsi="AR HERMANN"/>
          <w:color w:val="FF0000"/>
          <w:sz w:val="40"/>
          <w:szCs w:val="40"/>
        </w:rPr>
        <w:t>S</w:t>
      </w:r>
      <w:r w:rsidRPr="00A73976">
        <w:rPr>
          <w:sz w:val="40"/>
          <w:szCs w:val="40"/>
        </w:rPr>
        <w:t xml:space="preserve"> </w:t>
      </w:r>
      <w:r>
        <w:t xml:space="preserve">– Use your </w:t>
      </w:r>
      <w:r w:rsidRPr="00A73976">
        <w:rPr>
          <w:rFonts w:ascii="AR HERMANN" w:hAnsi="AR HERMANN"/>
          <w:color w:val="FF0000"/>
          <w:sz w:val="40"/>
          <w:szCs w:val="40"/>
        </w:rPr>
        <w:t>S</w:t>
      </w:r>
      <w:r>
        <w:t>pecial powers to change one thing about the human species to make life easier.</w:t>
      </w:r>
    </w:p>
    <w:p w:rsidR="007D29FA" w:rsidRDefault="007D29FA" w:rsidP="00933385">
      <w:r>
        <w:t>What would you change?</w:t>
      </w:r>
      <w:r w:rsidR="00933385">
        <w:t xml:space="preserve">  </w:t>
      </w:r>
    </w:p>
    <w:p w:rsidR="000D59E0" w:rsidRDefault="007D29FA" w:rsidP="00933385">
      <w:r>
        <w:t xml:space="preserve">How would this </w:t>
      </w:r>
      <w:r w:rsidR="00933385">
        <w:t>help our species survive the most efficiently?</w:t>
      </w:r>
    </w:p>
    <w:p w:rsidR="000D59E0" w:rsidRDefault="000D59E0" w:rsidP="00933385"/>
    <w:p w:rsidR="00933385" w:rsidRDefault="00933385" w:rsidP="00933385"/>
    <w:p w:rsidR="00933385" w:rsidRDefault="00933385" w:rsidP="00933385">
      <w:r w:rsidRPr="00A73976">
        <w:rPr>
          <w:rFonts w:ascii="AR HERMANN" w:hAnsi="AR HERMANN"/>
          <w:color w:val="FF0000"/>
          <w:sz w:val="44"/>
          <w:szCs w:val="44"/>
        </w:rPr>
        <w:t>P</w:t>
      </w:r>
      <w:r>
        <w:t xml:space="preserve"> – Houston, we have a </w:t>
      </w:r>
      <w:r>
        <w:rPr>
          <w:rFonts w:ascii="AR HERMANN" w:hAnsi="AR HERMANN"/>
          <w:color w:val="FF0000"/>
          <w:sz w:val="44"/>
          <w:szCs w:val="44"/>
        </w:rPr>
        <w:t>P</w:t>
      </w:r>
      <w:r>
        <w:t xml:space="preserve">roblem.  A new disease has been discovered and </w:t>
      </w:r>
      <w:r w:rsidR="000D59E0">
        <w:t xml:space="preserve">it </w:t>
      </w:r>
      <w:r>
        <w:t xml:space="preserve">is wiping out a large population of bees – an organism crucial for pollination of plants! </w:t>
      </w:r>
      <w:r w:rsidR="00FF2719">
        <w:t>W</w:t>
      </w:r>
      <w:r w:rsidR="000D59E0">
        <w:t>hat will we do</w:t>
      </w:r>
      <w:proofErr w:type="gramStart"/>
      <w:r w:rsidR="000D59E0">
        <w:t>?</w:t>
      </w:r>
      <w:r>
        <w:t>(</w:t>
      </w:r>
      <w:proofErr w:type="gramEnd"/>
      <w:r>
        <w:t xml:space="preserve">No, I do not like bees either, but believe it or not, we do need them!) </w:t>
      </w:r>
    </w:p>
    <w:p w:rsidR="000D59E0" w:rsidRDefault="000D59E0" w:rsidP="00933385">
      <w:r>
        <w:t>How can we save the bees from being wiped out by this disease?</w:t>
      </w:r>
    </w:p>
    <w:p w:rsidR="000D59E0" w:rsidRDefault="000D59E0" w:rsidP="00933385">
      <w:r>
        <w:t>How can we prevent spreading of the disease?</w:t>
      </w:r>
    </w:p>
    <w:p w:rsidR="000D59E0" w:rsidRDefault="000D59E0" w:rsidP="00933385">
      <w:r>
        <w:t xml:space="preserve">If a medication was found as a cure, what possible ways could we administer the drug to all the bees? </w:t>
      </w:r>
    </w:p>
    <w:p w:rsidR="00933385" w:rsidRDefault="00933385" w:rsidP="00933385"/>
    <w:p w:rsidR="00933385" w:rsidRDefault="00933385" w:rsidP="00933385">
      <w:r w:rsidRPr="00820A21">
        <w:rPr>
          <w:rFonts w:ascii="AR HERMANN" w:hAnsi="AR HERMANN"/>
          <w:color w:val="FF0000"/>
          <w:sz w:val="36"/>
          <w:szCs w:val="36"/>
        </w:rPr>
        <w:t>A</w:t>
      </w:r>
      <w:r>
        <w:t xml:space="preserve"> – You are now taking an </w:t>
      </w:r>
      <w:r w:rsidRPr="00820A21">
        <w:rPr>
          <w:rFonts w:ascii="AR HERMANN" w:hAnsi="AR HERMANN"/>
          <w:color w:val="FF0000"/>
          <w:sz w:val="36"/>
          <w:szCs w:val="36"/>
        </w:rPr>
        <w:t>A</w:t>
      </w:r>
      <w:r>
        <w:t xml:space="preserve">lternate viewpoint.  Instead of being the predator we as humans are known for, </w:t>
      </w:r>
      <w:r w:rsidR="005471A2">
        <w:t>the world has evolved in ways that have made us the prey to a higher organism!</w:t>
      </w:r>
      <w:r w:rsidR="000D59E0">
        <w:t xml:space="preserve"> </w:t>
      </w:r>
      <w:r>
        <w:t xml:space="preserve">Survival of the fittest – GOODLUCK! </w:t>
      </w:r>
    </w:p>
    <w:p w:rsidR="000D59E0" w:rsidRDefault="000D59E0" w:rsidP="00933385">
      <w:r>
        <w:t>How would our lifestyles b</w:t>
      </w:r>
      <w:r w:rsidR="005471A2">
        <w:t xml:space="preserve">e different if we were </w:t>
      </w:r>
      <w:r>
        <w:t>prey</w:t>
      </w:r>
      <w:r w:rsidR="005471A2">
        <w:t xml:space="preserve"> to another organism</w:t>
      </w:r>
      <w:r>
        <w:t>?</w:t>
      </w:r>
    </w:p>
    <w:p w:rsidR="000D59E0" w:rsidRDefault="000D59E0" w:rsidP="00933385">
      <w:r>
        <w:t>What behavior changes would we need to make in order to survive?</w:t>
      </w:r>
    </w:p>
    <w:p w:rsidR="000D59E0" w:rsidRDefault="000D59E0" w:rsidP="00933385">
      <w:r>
        <w:t>What de</w:t>
      </w:r>
      <w:r w:rsidR="005471A2">
        <w:t>fense mechanism would benefit us</w:t>
      </w:r>
      <w:r>
        <w:t>?</w:t>
      </w:r>
    </w:p>
    <w:p w:rsidR="00933385" w:rsidRDefault="00933385" w:rsidP="00933385"/>
    <w:p w:rsidR="00933385" w:rsidRDefault="00933385" w:rsidP="00933385">
      <w:r w:rsidRPr="00820A21">
        <w:rPr>
          <w:rFonts w:ascii="AR HERMANN" w:hAnsi="AR HERMANN"/>
          <w:color w:val="FF0000"/>
          <w:sz w:val="40"/>
          <w:szCs w:val="40"/>
        </w:rPr>
        <w:t>W</w:t>
      </w:r>
      <w:r w:rsidR="005B760A">
        <w:t xml:space="preserve"> – The most used</w:t>
      </w:r>
      <w:r>
        <w:t xml:space="preserve"> sense in humans is sight.  </w:t>
      </w:r>
      <w:r w:rsidRPr="00820A21">
        <w:rPr>
          <w:rFonts w:ascii="AR HERMANN" w:hAnsi="AR HERMANN"/>
          <w:color w:val="FF0000"/>
          <w:sz w:val="40"/>
          <w:szCs w:val="40"/>
        </w:rPr>
        <w:t>W</w:t>
      </w:r>
      <w:r>
        <w:t>hat if this sense was no longer a luxury to us? What if humans had NO sense of sight??</w:t>
      </w:r>
    </w:p>
    <w:p w:rsidR="005B760A" w:rsidRDefault="005B760A" w:rsidP="00933385">
      <w:r>
        <w:t>How would our behavior be different if we had no sense of sight?</w:t>
      </w:r>
    </w:p>
    <w:p w:rsidR="005B760A" w:rsidRDefault="00FF2719" w:rsidP="00933385">
      <w:r>
        <w:t>What sense would we</w:t>
      </w:r>
      <w:r w:rsidR="005B760A">
        <w:t xml:space="preserve"> rely on the most?</w:t>
      </w:r>
    </w:p>
    <w:p w:rsidR="005B760A" w:rsidRDefault="005B760A" w:rsidP="00933385"/>
    <w:p w:rsidR="005B760A" w:rsidRDefault="005B760A" w:rsidP="00933385"/>
    <w:p w:rsidR="00933385" w:rsidRDefault="00933385" w:rsidP="005B760A"/>
    <w:p w:rsidR="005B760A" w:rsidRDefault="00933385" w:rsidP="005B760A">
      <w:r w:rsidRPr="00CA538C">
        <w:rPr>
          <w:rFonts w:ascii="AR HERMANN" w:hAnsi="AR HERMANN"/>
          <w:color w:val="FF0000"/>
          <w:sz w:val="36"/>
          <w:szCs w:val="36"/>
        </w:rPr>
        <w:t xml:space="preserve">N </w:t>
      </w:r>
      <w:r>
        <w:t xml:space="preserve">– Adaptation is </w:t>
      </w:r>
      <w:proofErr w:type="gramStart"/>
      <w:r>
        <w:t>key</w:t>
      </w:r>
      <w:proofErr w:type="gramEnd"/>
      <w:r>
        <w:t xml:space="preserve"> to survival.  Assuming our population would survive, what would happen </w:t>
      </w:r>
      <w:proofErr w:type="gramStart"/>
      <w:r w:rsidRPr="00CA538C">
        <w:rPr>
          <w:rFonts w:ascii="AR HERMANN" w:hAnsi="AR HERMANN"/>
          <w:color w:val="FF0000"/>
          <w:sz w:val="36"/>
          <w:szCs w:val="36"/>
        </w:rPr>
        <w:t>N</w:t>
      </w:r>
      <w:r>
        <w:t>ext</w:t>
      </w:r>
      <w:proofErr w:type="gramEnd"/>
      <w:r>
        <w:t xml:space="preserve"> if the average temperature increased 50˚ F? </w:t>
      </w:r>
    </w:p>
    <w:p w:rsidR="00933385" w:rsidRDefault="00933385" w:rsidP="005B760A">
      <w:r>
        <w:t>How would we adapt?</w:t>
      </w:r>
    </w:p>
    <w:p w:rsidR="005B760A" w:rsidRDefault="005B760A" w:rsidP="005B760A">
      <w:r>
        <w:t>What changes would occur in our appearance?</w:t>
      </w:r>
    </w:p>
    <w:p w:rsidR="00933385" w:rsidRDefault="005B760A" w:rsidP="00933385">
      <w:r>
        <w:t>How would other life forms be affected by this</w:t>
      </w:r>
      <w:r w:rsidR="00C15132">
        <w:t>?</w:t>
      </w:r>
    </w:p>
    <w:p w:rsidR="00C15132" w:rsidRDefault="00C15132" w:rsidP="00933385"/>
    <w:p w:rsidR="00C15132" w:rsidRDefault="00C15132" w:rsidP="00933385"/>
    <w:p w:rsidR="00C15132" w:rsidRDefault="00C15132" w:rsidP="00933385"/>
    <w:p w:rsidR="00C15132" w:rsidRDefault="00C15132" w:rsidP="00933385"/>
    <w:p w:rsidR="008927DE" w:rsidRDefault="008927DE"/>
    <w:p w:rsidR="00C15132" w:rsidRDefault="00C15132"/>
    <w:p w:rsidR="00C15132" w:rsidRDefault="00C15132"/>
    <w:p w:rsidR="00C15132" w:rsidRDefault="00C15132"/>
    <w:p w:rsidR="00C15132" w:rsidRDefault="00C15132">
      <w:r>
        <w:t xml:space="preserve">Objectives:  </w:t>
      </w:r>
    </w:p>
    <w:p w:rsidR="00A132EB" w:rsidRDefault="00A132EB"/>
    <w:p w:rsidR="00A132EB" w:rsidRDefault="00C15132">
      <w:r>
        <w:t xml:space="preserve">Students will be able to interpret the affects of </w:t>
      </w:r>
      <w:r w:rsidR="00A132EB">
        <w:t>Evolution using skills that creatively show the outcome of given scenarios.</w:t>
      </w:r>
    </w:p>
    <w:p w:rsidR="005471A2" w:rsidRDefault="005471A2"/>
    <w:p w:rsidR="005471A2" w:rsidRPr="005471A2" w:rsidRDefault="005471A2">
      <w:r>
        <w:t xml:space="preserve">Students will be able to show </w:t>
      </w:r>
      <w:r w:rsidR="00FF2719">
        <w:t>comprehension</w:t>
      </w:r>
      <w:r>
        <w:t xml:space="preserve"> of what these changes might entail by giving a depiction of what they created in front of the class</w:t>
      </w:r>
      <w:r w:rsidR="00FF2719">
        <w:t>.</w:t>
      </w:r>
    </w:p>
    <w:p w:rsidR="00C15132" w:rsidRDefault="00C15132"/>
    <w:p w:rsidR="00C15132" w:rsidRDefault="00C15132"/>
    <w:p w:rsidR="00C15132" w:rsidRDefault="00C15132"/>
    <w:p w:rsidR="00C15132" w:rsidRDefault="00C15132"/>
    <w:p w:rsidR="00C15132" w:rsidRDefault="00496ABE">
      <w:proofErr w:type="gramStart"/>
      <w:r>
        <w:t xml:space="preserve">Meyer, Barbra; </w:t>
      </w:r>
      <w:proofErr w:type="spellStart"/>
      <w:r>
        <w:t>Seglem</w:t>
      </w:r>
      <w:proofErr w:type="spellEnd"/>
      <w:r>
        <w:t xml:space="preserve">, Robyn; </w:t>
      </w:r>
      <w:proofErr w:type="spellStart"/>
      <w:r>
        <w:t>Wedwick</w:t>
      </w:r>
      <w:proofErr w:type="spellEnd"/>
      <w:r>
        <w:t>, Linda.</w:t>
      </w:r>
      <w:proofErr w:type="gramEnd"/>
      <w:r>
        <w:t xml:space="preserve"> </w:t>
      </w:r>
      <w:proofErr w:type="gramStart"/>
      <w:r>
        <w:t>(2012)  Broadening the lens of literacy.</w:t>
      </w:r>
      <w:proofErr w:type="gramEnd"/>
      <w:r>
        <w:t xml:space="preserve"> Retrieved from:  </w:t>
      </w:r>
      <w:hyperlink r:id="rId5" w:history="1">
        <w:r>
          <w:rPr>
            <w:rStyle w:val="Hyperlink"/>
          </w:rPr>
          <w:t>http://webcom8.grtxle.com/literacylens/index.cfm?pageid=42269</w:t>
        </w:r>
      </w:hyperlink>
    </w:p>
    <w:p w:rsidR="00C15132" w:rsidRDefault="00C15132"/>
    <w:p w:rsidR="005B760A" w:rsidRDefault="005B760A"/>
    <w:p w:rsidR="005B760A" w:rsidRDefault="005B760A"/>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0B2B13" w:rsidRDefault="000B2B13"/>
    <w:p w:rsidR="005B760A" w:rsidRDefault="005B760A"/>
    <w:p w:rsidR="005B760A" w:rsidRDefault="005B760A"/>
    <w:tbl>
      <w:tblPr>
        <w:tblStyle w:val="TableGrid"/>
        <w:tblW w:w="10170" w:type="dxa"/>
        <w:tblInd w:w="-162" w:type="dxa"/>
        <w:tblLayout w:type="fixed"/>
        <w:tblLook w:val="04A0"/>
      </w:tblPr>
      <w:tblGrid>
        <w:gridCol w:w="1705"/>
        <w:gridCol w:w="1509"/>
        <w:gridCol w:w="1556"/>
        <w:gridCol w:w="1464"/>
        <w:gridCol w:w="1686"/>
        <w:gridCol w:w="2250"/>
      </w:tblGrid>
      <w:tr w:rsidR="0098574E" w:rsidTr="001159EC">
        <w:tc>
          <w:tcPr>
            <w:tcW w:w="1705" w:type="dxa"/>
            <w:vMerge w:val="restart"/>
          </w:tcPr>
          <w:p w:rsidR="00795BF3" w:rsidRDefault="00795BF3">
            <w:r>
              <w:lastRenderedPageBreak/>
              <w:t xml:space="preserve">Requirement </w:t>
            </w:r>
          </w:p>
        </w:tc>
        <w:tc>
          <w:tcPr>
            <w:tcW w:w="8465" w:type="dxa"/>
            <w:gridSpan w:val="5"/>
          </w:tcPr>
          <w:p w:rsidR="00795BF3" w:rsidRDefault="00795BF3" w:rsidP="00795BF3">
            <w:pPr>
              <w:jc w:val="center"/>
            </w:pPr>
            <w:r>
              <w:t xml:space="preserve">Points </w:t>
            </w:r>
          </w:p>
        </w:tc>
      </w:tr>
      <w:tr w:rsidR="0098574E" w:rsidTr="001159EC">
        <w:trPr>
          <w:trHeight w:val="404"/>
        </w:trPr>
        <w:tc>
          <w:tcPr>
            <w:tcW w:w="1705" w:type="dxa"/>
            <w:vMerge/>
          </w:tcPr>
          <w:p w:rsidR="00795BF3" w:rsidRDefault="00795BF3"/>
        </w:tc>
        <w:tc>
          <w:tcPr>
            <w:tcW w:w="1509" w:type="dxa"/>
          </w:tcPr>
          <w:p w:rsidR="00795BF3" w:rsidRDefault="00795BF3">
            <w:r>
              <w:t>1</w:t>
            </w:r>
          </w:p>
        </w:tc>
        <w:tc>
          <w:tcPr>
            <w:tcW w:w="1556" w:type="dxa"/>
          </w:tcPr>
          <w:p w:rsidR="00795BF3" w:rsidRDefault="00795BF3">
            <w:r>
              <w:t>2</w:t>
            </w:r>
          </w:p>
        </w:tc>
        <w:tc>
          <w:tcPr>
            <w:tcW w:w="1464" w:type="dxa"/>
          </w:tcPr>
          <w:p w:rsidR="00795BF3" w:rsidRDefault="00795BF3">
            <w:r>
              <w:t>3</w:t>
            </w:r>
          </w:p>
        </w:tc>
        <w:tc>
          <w:tcPr>
            <w:tcW w:w="1686" w:type="dxa"/>
          </w:tcPr>
          <w:p w:rsidR="00795BF3" w:rsidRDefault="00795BF3">
            <w:r>
              <w:t>4</w:t>
            </w:r>
          </w:p>
        </w:tc>
        <w:tc>
          <w:tcPr>
            <w:tcW w:w="2250" w:type="dxa"/>
          </w:tcPr>
          <w:p w:rsidR="00795BF3" w:rsidRDefault="00795BF3">
            <w:r>
              <w:t>5</w:t>
            </w:r>
          </w:p>
        </w:tc>
      </w:tr>
      <w:tr w:rsidR="0098574E" w:rsidTr="001159EC">
        <w:tc>
          <w:tcPr>
            <w:tcW w:w="1705" w:type="dxa"/>
          </w:tcPr>
          <w:p w:rsidR="00795BF3" w:rsidRDefault="00795BF3">
            <w:r>
              <w:t xml:space="preserve">Project </w:t>
            </w:r>
            <w:r w:rsidR="00A746FE">
              <w:t>creativity</w:t>
            </w:r>
          </w:p>
        </w:tc>
        <w:tc>
          <w:tcPr>
            <w:tcW w:w="1509" w:type="dxa"/>
          </w:tcPr>
          <w:p w:rsidR="00795BF3" w:rsidRDefault="00C60B4A">
            <w:r>
              <w:t>little</w:t>
            </w:r>
            <w:r w:rsidR="00637F3B">
              <w:t xml:space="preserve"> time went into the creativity of this project</w:t>
            </w:r>
          </w:p>
          <w:p w:rsidR="00A746FE" w:rsidRDefault="00A746FE"/>
          <w:p w:rsidR="00A746FE" w:rsidRDefault="00A746FE"/>
          <w:p w:rsidR="00A746FE" w:rsidRDefault="00A746FE"/>
        </w:tc>
        <w:tc>
          <w:tcPr>
            <w:tcW w:w="1556" w:type="dxa"/>
          </w:tcPr>
          <w:p w:rsidR="00795BF3" w:rsidRDefault="00A746FE">
            <w:r>
              <w:t>A</w:t>
            </w:r>
            <w:r w:rsidR="00C60B4A">
              <w:t xml:space="preserve"> representation of the SPAWN is completed but lacks</w:t>
            </w:r>
            <w:r>
              <w:t xml:space="preserve"> creativity</w:t>
            </w:r>
          </w:p>
        </w:tc>
        <w:tc>
          <w:tcPr>
            <w:tcW w:w="1464" w:type="dxa"/>
          </w:tcPr>
          <w:p w:rsidR="00795BF3" w:rsidRDefault="00A746FE">
            <w:r>
              <w:t>A</w:t>
            </w:r>
            <w:r w:rsidR="00C60B4A">
              <w:t xml:space="preserve"> representation of the SPAWN is completed and shows</w:t>
            </w:r>
            <w:r>
              <w:t xml:space="preserve"> some creative points</w:t>
            </w:r>
          </w:p>
        </w:tc>
        <w:tc>
          <w:tcPr>
            <w:tcW w:w="1686" w:type="dxa"/>
          </w:tcPr>
          <w:p w:rsidR="00795BF3" w:rsidRDefault="0098574E">
            <w:r>
              <w:t xml:space="preserve">Representative medium </w:t>
            </w:r>
            <w:r w:rsidR="00C60B4A">
              <w:t>has creative qualities and shows</w:t>
            </w:r>
            <w:r>
              <w:t xml:space="preserve"> effort</w:t>
            </w:r>
          </w:p>
        </w:tc>
        <w:tc>
          <w:tcPr>
            <w:tcW w:w="2250" w:type="dxa"/>
          </w:tcPr>
          <w:p w:rsidR="00795BF3" w:rsidRDefault="00795BF3">
            <w:r>
              <w:t>R</w:t>
            </w:r>
            <w:r w:rsidR="0098574E">
              <w:t xml:space="preserve">epresentative </w:t>
            </w:r>
            <w:r w:rsidR="00C60B4A">
              <w:t xml:space="preserve"> medium is </w:t>
            </w:r>
            <w:r>
              <w:t xml:space="preserve">creative and depicts the idea </w:t>
            </w:r>
            <w:r w:rsidR="0098574E">
              <w:t>with above and beyond effort</w:t>
            </w:r>
          </w:p>
        </w:tc>
      </w:tr>
      <w:tr w:rsidR="000B2B13" w:rsidTr="001159EC">
        <w:tc>
          <w:tcPr>
            <w:tcW w:w="1705" w:type="dxa"/>
          </w:tcPr>
          <w:p w:rsidR="000B2B13" w:rsidRDefault="000B2B13" w:rsidP="002E3CD4">
            <w:r>
              <w:t>Rational</w:t>
            </w:r>
          </w:p>
        </w:tc>
        <w:tc>
          <w:tcPr>
            <w:tcW w:w="1509" w:type="dxa"/>
          </w:tcPr>
          <w:p w:rsidR="000B2B13" w:rsidRDefault="000B2B13" w:rsidP="002E3CD4">
            <w:r>
              <w:t>None of the criteria is met</w:t>
            </w:r>
          </w:p>
        </w:tc>
        <w:tc>
          <w:tcPr>
            <w:tcW w:w="1556" w:type="dxa"/>
          </w:tcPr>
          <w:p w:rsidR="000B2B13" w:rsidRDefault="000B2B13" w:rsidP="002E3CD4">
            <w:r>
              <w:t>1 of the 4</w:t>
            </w:r>
          </w:p>
        </w:tc>
        <w:tc>
          <w:tcPr>
            <w:tcW w:w="1464" w:type="dxa"/>
          </w:tcPr>
          <w:p w:rsidR="000B2B13" w:rsidRDefault="000B2B13" w:rsidP="002E3CD4">
            <w:r>
              <w:t>2 of the 4 criteria are met</w:t>
            </w:r>
          </w:p>
        </w:tc>
        <w:tc>
          <w:tcPr>
            <w:tcW w:w="1686" w:type="dxa"/>
          </w:tcPr>
          <w:p w:rsidR="000B2B13" w:rsidRDefault="000B2B13" w:rsidP="002E3CD4">
            <w:r>
              <w:t>3 of the 4 criteria are met.</w:t>
            </w:r>
          </w:p>
        </w:tc>
        <w:tc>
          <w:tcPr>
            <w:tcW w:w="2250" w:type="dxa"/>
          </w:tcPr>
          <w:p w:rsidR="000B2B13" w:rsidRDefault="000B2B13" w:rsidP="002E3CD4">
            <w:r>
              <w:t xml:space="preserve">Rational is consistent with project, is one full page in length, all questions from the prompt </w:t>
            </w:r>
            <w:proofErr w:type="gramStart"/>
            <w:r>
              <w:t>are</w:t>
            </w:r>
            <w:proofErr w:type="gramEnd"/>
            <w:r>
              <w:t xml:space="preserve"> answered, and explanations are detailed.</w:t>
            </w:r>
          </w:p>
        </w:tc>
      </w:tr>
      <w:tr w:rsidR="0098574E" w:rsidTr="001159EC">
        <w:tc>
          <w:tcPr>
            <w:tcW w:w="1705" w:type="dxa"/>
          </w:tcPr>
          <w:p w:rsidR="00795BF3" w:rsidRDefault="00795BF3">
            <w:r>
              <w:t>Accuracy of evolutionary material</w:t>
            </w:r>
            <w:r w:rsidR="00A746FE">
              <w:t xml:space="preserve"> in rational</w:t>
            </w:r>
          </w:p>
        </w:tc>
        <w:tc>
          <w:tcPr>
            <w:tcW w:w="1509" w:type="dxa"/>
          </w:tcPr>
          <w:p w:rsidR="00795BF3" w:rsidRDefault="0098574E" w:rsidP="000A6DB5">
            <w:r>
              <w:t xml:space="preserve">SPAWN </w:t>
            </w:r>
            <w:r w:rsidR="000A6DB5">
              <w:t>lacks evolutionary terms.</w:t>
            </w:r>
          </w:p>
        </w:tc>
        <w:tc>
          <w:tcPr>
            <w:tcW w:w="1556" w:type="dxa"/>
          </w:tcPr>
          <w:p w:rsidR="00795BF3" w:rsidRDefault="0098574E" w:rsidP="00FF76B6">
            <w:r>
              <w:t xml:space="preserve">SPAWN choice </w:t>
            </w:r>
            <w:r w:rsidR="00FF76B6">
              <w:t xml:space="preserve">is shown with one evolutionary term that is used accurately in the project. </w:t>
            </w:r>
          </w:p>
        </w:tc>
        <w:tc>
          <w:tcPr>
            <w:tcW w:w="1464" w:type="dxa"/>
          </w:tcPr>
          <w:p w:rsidR="00795BF3" w:rsidRDefault="00795BF3" w:rsidP="000A6DB5">
            <w:r>
              <w:t>SPAWN choi</w:t>
            </w:r>
            <w:r w:rsidR="00637F3B">
              <w:t>ce</w:t>
            </w:r>
            <w:r w:rsidR="00FF76B6">
              <w:t xml:space="preserve"> is shown with</w:t>
            </w:r>
            <w:r w:rsidR="000A6DB5">
              <w:t xml:space="preserve"> </w:t>
            </w:r>
            <w:r w:rsidR="00FF76B6">
              <w:t>2</w:t>
            </w:r>
            <w:r w:rsidR="000A6DB5">
              <w:t>- 3 evolutionary terms with accurate use in the project.</w:t>
            </w:r>
            <w:r>
              <w:t xml:space="preserve"> </w:t>
            </w:r>
          </w:p>
        </w:tc>
        <w:tc>
          <w:tcPr>
            <w:tcW w:w="1686" w:type="dxa"/>
          </w:tcPr>
          <w:p w:rsidR="00795BF3" w:rsidRDefault="00795BF3" w:rsidP="000A6DB5">
            <w:r>
              <w:t>SPAWN choic</w:t>
            </w:r>
            <w:r w:rsidR="00637F3B">
              <w:t xml:space="preserve">e </w:t>
            </w:r>
            <w:r w:rsidR="00FF76B6">
              <w:t>is shown with</w:t>
            </w:r>
            <w:r w:rsidR="000A6DB5">
              <w:t xml:space="preserve"> </w:t>
            </w:r>
            <w:r w:rsidR="00FF76B6">
              <w:t>4</w:t>
            </w:r>
            <w:r>
              <w:t>-5 evolutionary terms</w:t>
            </w:r>
            <w:r w:rsidR="000A6DB5">
              <w:t xml:space="preserve"> with accurate use in the project</w:t>
            </w:r>
            <w:r>
              <w:t>.</w:t>
            </w:r>
          </w:p>
        </w:tc>
        <w:tc>
          <w:tcPr>
            <w:tcW w:w="2250" w:type="dxa"/>
          </w:tcPr>
          <w:p w:rsidR="00795BF3" w:rsidRDefault="00795BF3" w:rsidP="000A6DB5">
            <w:r>
              <w:t>SPAWN choice</w:t>
            </w:r>
            <w:r w:rsidR="00637F3B">
              <w:t xml:space="preserve"> </w:t>
            </w:r>
            <w:r w:rsidR="000A6DB5">
              <w:t>is shown with more than 5 evolutionary terms with accurate use in the project.</w:t>
            </w:r>
          </w:p>
        </w:tc>
      </w:tr>
      <w:tr w:rsidR="0098574E" w:rsidTr="001159EC">
        <w:tc>
          <w:tcPr>
            <w:tcW w:w="1705" w:type="dxa"/>
          </w:tcPr>
          <w:p w:rsidR="00795BF3" w:rsidRDefault="00C15132">
            <w:r>
              <w:t xml:space="preserve">Grammar/ spelling/ punctuation </w:t>
            </w:r>
          </w:p>
        </w:tc>
        <w:tc>
          <w:tcPr>
            <w:tcW w:w="1509" w:type="dxa"/>
          </w:tcPr>
          <w:p w:rsidR="00795BF3" w:rsidRDefault="00C15132" w:rsidP="00C15132">
            <w:r>
              <w:t>5 or more errors</w:t>
            </w:r>
            <w:r w:rsidR="00496ABE">
              <w:t>.</w:t>
            </w:r>
          </w:p>
        </w:tc>
        <w:tc>
          <w:tcPr>
            <w:tcW w:w="1556" w:type="dxa"/>
          </w:tcPr>
          <w:p w:rsidR="00795BF3" w:rsidRDefault="00C15132" w:rsidP="00C15132">
            <w:r>
              <w:t>3-4 errors</w:t>
            </w:r>
            <w:r w:rsidR="00496ABE">
              <w:t>.</w:t>
            </w:r>
          </w:p>
        </w:tc>
        <w:tc>
          <w:tcPr>
            <w:tcW w:w="1464" w:type="dxa"/>
          </w:tcPr>
          <w:p w:rsidR="00795BF3" w:rsidRDefault="00C15132">
            <w:r>
              <w:t>2-3 errors</w:t>
            </w:r>
            <w:r w:rsidR="00496ABE">
              <w:t>.</w:t>
            </w:r>
          </w:p>
        </w:tc>
        <w:tc>
          <w:tcPr>
            <w:tcW w:w="1686" w:type="dxa"/>
          </w:tcPr>
          <w:p w:rsidR="00795BF3" w:rsidRDefault="00C15132">
            <w:r>
              <w:t>1-2 error</w:t>
            </w:r>
            <w:r w:rsidR="00496ABE">
              <w:t>.</w:t>
            </w:r>
          </w:p>
        </w:tc>
        <w:tc>
          <w:tcPr>
            <w:tcW w:w="2250" w:type="dxa"/>
          </w:tcPr>
          <w:p w:rsidR="00795BF3" w:rsidRDefault="00C15132">
            <w:r>
              <w:t>No errors</w:t>
            </w:r>
            <w:r w:rsidR="00496ABE">
              <w:t>.</w:t>
            </w:r>
          </w:p>
        </w:tc>
      </w:tr>
      <w:tr w:rsidR="000B2B13" w:rsidTr="001159EC">
        <w:tc>
          <w:tcPr>
            <w:tcW w:w="1705" w:type="dxa"/>
          </w:tcPr>
          <w:p w:rsidR="000B2B13" w:rsidRDefault="000B2B13">
            <w:r>
              <w:t xml:space="preserve">Presentation </w:t>
            </w:r>
          </w:p>
        </w:tc>
        <w:tc>
          <w:tcPr>
            <w:tcW w:w="1509" w:type="dxa"/>
          </w:tcPr>
          <w:p w:rsidR="000B2B13" w:rsidRDefault="00496ABE" w:rsidP="00C15132">
            <w:r>
              <w:t>None of the criteria is met.</w:t>
            </w:r>
          </w:p>
        </w:tc>
        <w:tc>
          <w:tcPr>
            <w:tcW w:w="1556" w:type="dxa"/>
          </w:tcPr>
          <w:p w:rsidR="000B2B13" w:rsidRDefault="00496ABE" w:rsidP="00C15132">
            <w:r>
              <w:t>1 of the 4 criteria is met.</w:t>
            </w:r>
          </w:p>
        </w:tc>
        <w:tc>
          <w:tcPr>
            <w:tcW w:w="1464" w:type="dxa"/>
          </w:tcPr>
          <w:p w:rsidR="000B2B13" w:rsidRDefault="00496ABE">
            <w:r>
              <w:t>2 of the 4 criteria are met.</w:t>
            </w:r>
          </w:p>
        </w:tc>
        <w:tc>
          <w:tcPr>
            <w:tcW w:w="1686" w:type="dxa"/>
          </w:tcPr>
          <w:p w:rsidR="000B2B13" w:rsidRDefault="00496ABE">
            <w:r>
              <w:t>3 of the 4 criteria met.</w:t>
            </w:r>
          </w:p>
        </w:tc>
        <w:tc>
          <w:tcPr>
            <w:tcW w:w="2250" w:type="dxa"/>
          </w:tcPr>
          <w:p w:rsidR="000B2B13" w:rsidRDefault="00496ABE">
            <w:r>
              <w:t xml:space="preserve">Presentation explains ideas, a clear rationalization is given, project is visibly shown when presenting, and the presentation. was between 1 to 2 minutes in length. </w:t>
            </w:r>
          </w:p>
        </w:tc>
      </w:tr>
    </w:tbl>
    <w:p w:rsidR="005B760A" w:rsidRDefault="005B760A"/>
    <w:sectPr w:rsidR="005B760A" w:rsidSect="008927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 HERMANN">
    <w:panose1 w:val="02000000000000000000"/>
    <w:charset w:val="00"/>
    <w:family w:val="auto"/>
    <w:pitch w:val="variable"/>
    <w:sig w:usb0="8000002F" w:usb1="0000000A"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933385"/>
    <w:rsid w:val="000A6DB5"/>
    <w:rsid w:val="000B2B13"/>
    <w:rsid w:val="000D59E0"/>
    <w:rsid w:val="001159EC"/>
    <w:rsid w:val="00496ABE"/>
    <w:rsid w:val="005471A2"/>
    <w:rsid w:val="005B760A"/>
    <w:rsid w:val="00637F3B"/>
    <w:rsid w:val="00795BF3"/>
    <w:rsid w:val="007D29FA"/>
    <w:rsid w:val="008927DE"/>
    <w:rsid w:val="00933385"/>
    <w:rsid w:val="009601A1"/>
    <w:rsid w:val="0098574E"/>
    <w:rsid w:val="009A615D"/>
    <w:rsid w:val="009D4A7B"/>
    <w:rsid w:val="00A132EB"/>
    <w:rsid w:val="00A746FE"/>
    <w:rsid w:val="00AF07AD"/>
    <w:rsid w:val="00C15132"/>
    <w:rsid w:val="00C52A59"/>
    <w:rsid w:val="00C60B4A"/>
    <w:rsid w:val="00E75F53"/>
    <w:rsid w:val="00F574B5"/>
    <w:rsid w:val="00FE1F9A"/>
    <w:rsid w:val="00FF2719"/>
    <w:rsid w:val="00FF76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3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3338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33385"/>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9333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5471A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ebcom8.grtxle.com/literacylens/index.cfm?pageid=42269" TargetMode="External"/><Relationship Id="rId4" Type="http://schemas.openxmlformats.org/officeDocument/2006/relationships/hyperlink" Target="http://www.youtube.com/watch?v=Py34fWXfEC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854</Words>
  <Characters>4871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2</cp:revision>
  <dcterms:created xsi:type="dcterms:W3CDTF">2012-04-23T14:32:00Z</dcterms:created>
  <dcterms:modified xsi:type="dcterms:W3CDTF">2012-04-23T14:32:00Z</dcterms:modified>
</cp:coreProperties>
</file>