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B82" w:rsidRDefault="00F92BC9" w:rsidP="0073047F">
      <w:pPr>
        <w:jc w:val="center"/>
      </w:pPr>
      <w:r>
        <w:t>MEET THE BLOCKERS.</w:t>
      </w:r>
    </w:p>
    <w:p w:rsidR="00EF4D55" w:rsidRDefault="00BB510E">
      <w:r>
        <w:t>Evolution is described as the biological change over time</w:t>
      </w:r>
      <w:r w:rsidR="00D17A53">
        <w:t xml:space="preserve"> (Rosenbaum, 2011)</w:t>
      </w:r>
      <w:r>
        <w:t>.  Does this mea</w:t>
      </w:r>
      <w:r w:rsidR="00ED1D60">
        <w:t xml:space="preserve">n that each </w:t>
      </w:r>
      <w:r w:rsidR="00843F44">
        <w:t xml:space="preserve">person is evolving </w:t>
      </w:r>
      <w:r>
        <w:t>into something new?</w:t>
      </w:r>
      <w:r w:rsidR="00ED1D60">
        <w:t xml:space="preserve"> E</w:t>
      </w:r>
      <w:r>
        <w:t xml:space="preserve">volution occurs over many generations and varies relative to different conditions. </w:t>
      </w:r>
      <w:r w:rsidR="00ED1D60">
        <w:t xml:space="preserve">This means it might take hundreds of years to see </w:t>
      </w:r>
      <w:r w:rsidR="00843F44">
        <w:t>an entire</w:t>
      </w:r>
      <w:r w:rsidR="00ED1D60">
        <w:t xml:space="preserve"> population change.  </w:t>
      </w:r>
      <w:r>
        <w:t xml:space="preserve"> One major part of evolution has to do w</w:t>
      </w:r>
      <w:r w:rsidR="00ED1D60">
        <w:t xml:space="preserve">ith </w:t>
      </w:r>
      <w:r w:rsidR="00843F44">
        <w:rPr>
          <w:u w:val="single"/>
        </w:rPr>
        <w:t>n</w:t>
      </w:r>
      <w:r w:rsidR="00ED1D60" w:rsidRPr="00ED1D60">
        <w:rPr>
          <w:u w:val="single"/>
        </w:rPr>
        <w:t>atural selection</w:t>
      </w:r>
      <w:r w:rsidR="00ED1D60">
        <w:t>.  Natural selection deals with individuals mating based in specific traits that help their children (offspring) survive.</w:t>
      </w:r>
      <w:r>
        <w:t xml:space="preserve">  There are many cases where individuals mate to create offspring based on desired physical traits.  </w:t>
      </w:r>
    </w:p>
    <w:p w:rsidR="00BB510E" w:rsidRDefault="00BB510E">
      <w:r>
        <w:t>ACTIVITY</w:t>
      </w:r>
    </w:p>
    <w:p w:rsidR="00EF4D55" w:rsidRDefault="00EF4D55">
      <w:r>
        <w:t xml:space="preserve">In a land far </w:t>
      </w:r>
      <w:proofErr w:type="spellStart"/>
      <w:r>
        <w:t>far</w:t>
      </w:r>
      <w:proofErr w:type="spellEnd"/>
      <w:r>
        <w:t xml:space="preserve"> aw</w:t>
      </w:r>
      <w:r w:rsidR="009A32BB">
        <w:t xml:space="preserve">ay, there is a population of animals called blockers. </w:t>
      </w:r>
      <w:r>
        <w:t xml:space="preserve"> </w:t>
      </w:r>
      <w:r w:rsidR="009A32BB">
        <w:t xml:space="preserve">These blockers live happily but encounter some issues that limit their population.  As a scientist breeding these animals, you are </w:t>
      </w:r>
      <w:r w:rsidR="00BB510E">
        <w:t xml:space="preserve">to </w:t>
      </w:r>
      <w:r w:rsidR="009A32BB">
        <w:t xml:space="preserve">determine what mating pairs are most beneficial </w:t>
      </w:r>
      <w:r w:rsidR="00ED1D60">
        <w:t>to the</w:t>
      </w:r>
      <w:r w:rsidR="00BB510E">
        <w:t xml:space="preserve"> offspring.  </w:t>
      </w:r>
      <w:r w:rsidR="001074C8">
        <w:t xml:space="preserve"> </w:t>
      </w:r>
      <w:r>
        <w:t xml:space="preserve">  </w:t>
      </w:r>
    </w:p>
    <w:p w:rsidR="00DA394E" w:rsidRDefault="004759E8">
      <w:pPr>
        <w:rPr>
          <w:u w:val="single"/>
        </w:rPr>
      </w:pPr>
      <w:r>
        <w:t xml:space="preserve">Here are the problems your team needs </w:t>
      </w:r>
      <w:r w:rsidR="00EF4D55">
        <w:t xml:space="preserve">to solve in order to make a </w:t>
      </w:r>
      <w:r w:rsidR="00EF4D55" w:rsidRPr="00EF4D55">
        <w:rPr>
          <w:u w:val="single"/>
        </w:rPr>
        <w:t>successful population</w:t>
      </w:r>
      <w:r w:rsidR="00DA394E">
        <w:rPr>
          <w:u w:val="single"/>
        </w:rPr>
        <w:t xml:space="preserve">. </w:t>
      </w:r>
    </w:p>
    <w:p w:rsidR="00EF4D55" w:rsidRDefault="00DA394E">
      <w:r>
        <w:t xml:space="preserve"> F</w:t>
      </w:r>
      <w:r w:rsidR="00ED1D60">
        <w:t xml:space="preserve">or each question: </w:t>
      </w:r>
    </w:p>
    <w:p w:rsidR="00ED1D60" w:rsidRDefault="00ED1D60" w:rsidP="00ED1D60">
      <w:pPr>
        <w:pStyle w:val="ListParagraph"/>
        <w:numPr>
          <w:ilvl w:val="1"/>
          <w:numId w:val="2"/>
        </w:numPr>
      </w:pPr>
      <w:r>
        <w:t>Write down the number of each parent (it does not matter which one is the mother or father).</w:t>
      </w:r>
    </w:p>
    <w:p w:rsidR="00ED1D60" w:rsidRDefault="00ED1D60" w:rsidP="00ED1D60">
      <w:pPr>
        <w:pStyle w:val="ListParagraph"/>
        <w:numPr>
          <w:ilvl w:val="1"/>
          <w:numId w:val="2"/>
        </w:numPr>
      </w:pPr>
      <w:r>
        <w:t xml:space="preserve"> Draw what you think the offspring would look like.  </w:t>
      </w:r>
    </w:p>
    <w:p w:rsidR="00ED1D60" w:rsidRDefault="00ED1D60"/>
    <w:p w:rsidR="00ED1D60" w:rsidRDefault="004759E8" w:rsidP="00843F44">
      <w:pPr>
        <w:pStyle w:val="ListParagraph"/>
        <w:numPr>
          <w:ilvl w:val="0"/>
          <w:numId w:val="4"/>
        </w:numPr>
      </w:pPr>
      <w:r>
        <w:t xml:space="preserve">Because the blockers are very small, they are unable to reach the fruit on trees.  Their only food source comes from fruit that falls to the ground.  Their </w:t>
      </w:r>
      <w:r w:rsidR="0073047F">
        <w:t>inability</w:t>
      </w:r>
      <w:r>
        <w:t xml:space="preserve"> to reach the trees limits the success of the population</w:t>
      </w:r>
      <w:r w:rsidR="00FE75DA">
        <w:t>.  What two organisms would produce an offspring what would help the population thrive?</w:t>
      </w:r>
      <w:r w:rsidR="00ED1D60">
        <w:t xml:space="preserve"> </w:t>
      </w:r>
    </w:p>
    <w:p w:rsidR="00ED1D60" w:rsidRDefault="00ED1D60" w:rsidP="00ED1D60">
      <w:pPr>
        <w:pStyle w:val="ListParagraph"/>
        <w:ind w:left="1080"/>
      </w:pPr>
    </w:p>
    <w:p w:rsidR="00ED1D60" w:rsidRDefault="00ED1D60" w:rsidP="00ED1D60">
      <w:pPr>
        <w:pStyle w:val="ListParagraph"/>
        <w:ind w:left="1080"/>
      </w:pPr>
    </w:p>
    <w:p w:rsidR="00FE75DA" w:rsidRDefault="004759E8" w:rsidP="00843F44">
      <w:pPr>
        <w:pStyle w:val="ListParagraph"/>
        <w:numPr>
          <w:ilvl w:val="0"/>
          <w:numId w:val="4"/>
        </w:numPr>
      </w:pPr>
      <w:r>
        <w:t xml:space="preserve">Because </w:t>
      </w:r>
      <w:r w:rsidR="00FE75DA">
        <w:t xml:space="preserve">the blockers have small eyes, they are unable to see predators.  What </w:t>
      </w:r>
      <w:r w:rsidR="00843F44">
        <w:t>2 organisms</w:t>
      </w:r>
      <w:r w:rsidR="00FE75DA">
        <w:t xml:space="preserve"> will create offspring with better eyesight?</w:t>
      </w:r>
    </w:p>
    <w:p w:rsidR="0073047F" w:rsidRDefault="0073047F"/>
    <w:p w:rsidR="00F92BC9" w:rsidRDefault="00FE75DA" w:rsidP="00843F44">
      <w:pPr>
        <w:pStyle w:val="ListParagraph"/>
        <w:numPr>
          <w:ilvl w:val="0"/>
          <w:numId w:val="4"/>
        </w:numPr>
      </w:pPr>
      <w:r>
        <w:t xml:space="preserve">Because the planet has been entering an ice age, </w:t>
      </w:r>
      <w:r w:rsidR="00843F44">
        <w:t>the environment</w:t>
      </w:r>
      <w:r w:rsidR="005019DA">
        <w:t xml:space="preserve"> has been significantly colder.  W</w:t>
      </w:r>
      <w:r>
        <w:t>hat two organisms would create an offspring that would</w:t>
      </w:r>
      <w:r w:rsidR="00843F44">
        <w:t xml:space="preserve"> most likely</w:t>
      </w:r>
      <w:r>
        <w:t xml:space="preserve"> survive </w:t>
      </w:r>
      <w:r w:rsidR="002413C7">
        <w:t>cold weather?</w:t>
      </w:r>
    </w:p>
    <w:p w:rsidR="00843F44" w:rsidRDefault="00843F44" w:rsidP="00843F44"/>
    <w:p w:rsidR="00843F44" w:rsidRDefault="00843F44" w:rsidP="00843F44">
      <w:proofErr w:type="gramStart"/>
      <w:r>
        <w:t>go</w:t>
      </w:r>
      <w:proofErr w:type="gramEnd"/>
      <w:r>
        <w:t xml:space="preserve"> to: </w:t>
      </w:r>
      <w:hyperlink r:id="rId5" w:tgtFrame="_blank" w:history="1">
        <w:r>
          <w:rPr>
            <w:rStyle w:val="Hyperlink"/>
            <w:rFonts w:ascii="Lucida Console" w:hAnsi="Lucida Console"/>
            <w:color w:val="990000"/>
            <w:sz w:val="18"/>
            <w:szCs w:val="18"/>
            <w:shd w:val="clear" w:color="auto" w:fill="FFFFFF"/>
          </w:rPr>
          <w:t>http://science.discovery.com/interactives/literacy/darwin/darwin.html</w:t>
        </w:r>
      </w:hyperlink>
      <w:r>
        <w:t xml:space="preserve"> to have more practice with evolution!</w:t>
      </w:r>
    </w:p>
    <w:p w:rsidR="0073047F" w:rsidRDefault="0073047F"/>
    <w:p w:rsidR="0073047F" w:rsidRDefault="0073047F">
      <w:r>
        <w:t>ABSTRACT QUESTIONS</w:t>
      </w:r>
    </w:p>
    <w:p w:rsidR="00843F44" w:rsidRDefault="00843F44"/>
    <w:p w:rsidR="00BB510E" w:rsidRDefault="00843F44">
      <w:r>
        <w:t>Based on what you know from the activity and the electronic game,</w:t>
      </w:r>
      <w:r w:rsidR="00735B0E">
        <w:t xml:space="preserve"> how does </w:t>
      </w:r>
      <w:r w:rsidR="00735B0E" w:rsidRPr="00735B0E">
        <w:rPr>
          <w:u w:val="single"/>
        </w:rPr>
        <w:t>diversity</w:t>
      </w:r>
      <w:r w:rsidR="00735B0E">
        <w:t xml:space="preserve"> </w:t>
      </w:r>
      <w:r w:rsidR="0003558A">
        <w:t>(in characteristics)</w:t>
      </w:r>
      <w:r w:rsidR="00735B0E">
        <w:t xml:space="preserve"> affect the population</w:t>
      </w:r>
      <w:r w:rsidR="00BB510E">
        <w:t xml:space="preserve">? </w:t>
      </w:r>
    </w:p>
    <w:p w:rsidR="0073047F" w:rsidRDefault="0073047F" w:rsidP="00A4719D"/>
    <w:p w:rsidR="0073047F" w:rsidRDefault="00BB510E" w:rsidP="00A4719D">
      <w:r>
        <w:t>Predict what trait would be selected for if the climate changed to a warmer environment</w:t>
      </w:r>
      <w:r w:rsidR="00843F44">
        <w:t xml:space="preserve"> instead of colder</w:t>
      </w:r>
      <w:r>
        <w:t>?</w:t>
      </w:r>
    </w:p>
    <w:p w:rsidR="0073047F" w:rsidRDefault="0073047F" w:rsidP="00A4719D"/>
    <w:p w:rsidR="0073047F" w:rsidRDefault="0073047F" w:rsidP="00A4719D"/>
    <w:p w:rsidR="00843F44" w:rsidRDefault="00843F44" w:rsidP="008A3BD9">
      <w:pPr>
        <w:ind w:left="720" w:hanging="720"/>
      </w:pPr>
      <w:r>
        <w:t>CITATIONS</w:t>
      </w:r>
    </w:p>
    <w:p w:rsidR="0073047F" w:rsidRDefault="0073047F" w:rsidP="008A3BD9">
      <w:pPr>
        <w:ind w:left="720" w:hanging="720"/>
      </w:pPr>
      <w:r>
        <w:t>Rosenbaum, A. Peter. (2011). Volpe’s understanding of evolution</w:t>
      </w:r>
      <w:r w:rsidR="00D17A53">
        <w:t xml:space="preserve">: Seventh edition. New York: McGraw-Hill Companies Inc. </w:t>
      </w:r>
    </w:p>
    <w:p w:rsidR="00D17A53" w:rsidRDefault="00D17A53" w:rsidP="008A3BD9">
      <w:pPr>
        <w:ind w:left="720" w:hanging="720"/>
      </w:pPr>
      <w:r>
        <w:t xml:space="preserve">Discovery Communications Inc. (2012). </w:t>
      </w:r>
      <w:proofErr w:type="gramStart"/>
      <w:r>
        <w:t>Darwin’s evolution game.</w:t>
      </w:r>
      <w:proofErr w:type="gramEnd"/>
      <w:r>
        <w:t xml:space="preserve"> </w:t>
      </w:r>
      <w:hyperlink r:id="rId6" w:tgtFrame="_blank" w:history="1">
        <w:r>
          <w:rPr>
            <w:rStyle w:val="Hyperlink"/>
            <w:rFonts w:ascii="Lucida Console" w:hAnsi="Lucida Console"/>
            <w:color w:val="990000"/>
            <w:sz w:val="18"/>
            <w:szCs w:val="18"/>
            <w:shd w:val="clear" w:color="auto" w:fill="FFFFFF"/>
          </w:rPr>
          <w:t>http://science.discovery.com/interactives/literacy/darwin/darwin.html</w:t>
        </w:r>
      </w:hyperlink>
      <w:r>
        <w:t>.</w:t>
      </w:r>
    </w:p>
    <w:sectPr w:rsidR="00D17A53" w:rsidSect="00670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3659"/>
    <w:multiLevelType w:val="hybridMultilevel"/>
    <w:tmpl w:val="8848BE8E"/>
    <w:lvl w:ilvl="0" w:tplc="EFC638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F0F1F"/>
    <w:multiLevelType w:val="hybridMultilevel"/>
    <w:tmpl w:val="819E0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D72B2"/>
    <w:multiLevelType w:val="hybridMultilevel"/>
    <w:tmpl w:val="C4DCCE34"/>
    <w:lvl w:ilvl="0" w:tplc="A6A46A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507E6CB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D05BF"/>
    <w:multiLevelType w:val="hybridMultilevel"/>
    <w:tmpl w:val="58FE74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F4D55"/>
    <w:rsid w:val="0003558A"/>
    <w:rsid w:val="001074C8"/>
    <w:rsid w:val="00170608"/>
    <w:rsid w:val="001D4E7B"/>
    <w:rsid w:val="002413C7"/>
    <w:rsid w:val="004759E8"/>
    <w:rsid w:val="005019DA"/>
    <w:rsid w:val="00670B82"/>
    <w:rsid w:val="0073047F"/>
    <w:rsid w:val="00735B0E"/>
    <w:rsid w:val="00843F44"/>
    <w:rsid w:val="008A3BD9"/>
    <w:rsid w:val="009A32BB"/>
    <w:rsid w:val="00A4719D"/>
    <w:rsid w:val="00AB667A"/>
    <w:rsid w:val="00BB510E"/>
    <w:rsid w:val="00D17A53"/>
    <w:rsid w:val="00D2718B"/>
    <w:rsid w:val="00D620DE"/>
    <w:rsid w:val="00DA394E"/>
    <w:rsid w:val="00DC02DF"/>
    <w:rsid w:val="00DF5512"/>
    <w:rsid w:val="00ED1D60"/>
    <w:rsid w:val="00EF4D55"/>
    <w:rsid w:val="00F238FC"/>
    <w:rsid w:val="00F92BC9"/>
    <w:rsid w:val="00FD2EAB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D5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304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ence.discovery.com/interactives/literacy/darwin/darwin.html" TargetMode="External"/><Relationship Id="rId5" Type="http://schemas.openxmlformats.org/officeDocument/2006/relationships/hyperlink" Target="http://science.discovery.com/interactives/literacy/darwin/darwi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3</cp:revision>
  <cp:lastPrinted>2012-02-05T20:42:00Z</cp:lastPrinted>
  <dcterms:created xsi:type="dcterms:W3CDTF">2012-02-07T04:59:00Z</dcterms:created>
  <dcterms:modified xsi:type="dcterms:W3CDTF">2012-02-07T05:00:00Z</dcterms:modified>
</cp:coreProperties>
</file>